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DF37" w14:textId="77777777" w:rsidR="00815412" w:rsidRPr="0076016D" w:rsidRDefault="003A5E91" w:rsidP="0008298C">
      <w:pPr>
        <w:jc w:val="center"/>
        <w:rPr>
          <w:rFonts w:ascii="Bahnschrift SemiBold" w:hAnsi="Bahnschrift SemiBold"/>
          <w:b/>
          <w:sz w:val="20"/>
          <w:szCs w:val="20"/>
        </w:rPr>
      </w:pPr>
      <w:r w:rsidRPr="0076016D">
        <w:rPr>
          <w:rFonts w:ascii="Bahnschrift SemiBold" w:hAnsi="Bahnschrift SemiBold"/>
          <w:b/>
          <w:sz w:val="20"/>
          <w:szCs w:val="20"/>
        </w:rPr>
        <w:t xml:space="preserve">  </w:t>
      </w:r>
      <w:r w:rsidR="0008298C" w:rsidRPr="0076016D">
        <w:rPr>
          <w:rFonts w:ascii="Bahnschrift SemiBold" w:hAnsi="Bahnschrift SemiBold"/>
          <w:b/>
          <w:sz w:val="20"/>
          <w:szCs w:val="20"/>
        </w:rPr>
        <w:t>RIRIE CITY COUNCIL MEETING</w:t>
      </w:r>
    </w:p>
    <w:p w14:paraId="0BF54C56" w14:textId="1B994786" w:rsidR="0008298C" w:rsidRPr="0076016D" w:rsidRDefault="00815412" w:rsidP="0008298C">
      <w:pPr>
        <w:jc w:val="center"/>
        <w:rPr>
          <w:rFonts w:ascii="Bahnschrift SemiBold" w:hAnsi="Bahnschrift SemiBold"/>
          <w:b/>
          <w:sz w:val="20"/>
          <w:szCs w:val="20"/>
        </w:rPr>
      </w:pPr>
      <w:r w:rsidRPr="0076016D">
        <w:rPr>
          <w:rFonts w:ascii="Bahnschrift SemiBold" w:hAnsi="Bahnschrift SemiBold"/>
          <w:b/>
          <w:sz w:val="20"/>
          <w:szCs w:val="20"/>
        </w:rPr>
        <w:t>And PUBLIC HEARING</w:t>
      </w:r>
      <w:r w:rsidR="003A5E91" w:rsidRPr="0076016D">
        <w:rPr>
          <w:rFonts w:ascii="Bahnschrift SemiBold" w:hAnsi="Bahnschrift SemiBold"/>
          <w:b/>
          <w:sz w:val="20"/>
          <w:szCs w:val="20"/>
        </w:rPr>
        <w:t xml:space="preserve">                  </w:t>
      </w:r>
    </w:p>
    <w:p w14:paraId="5C7E3125" w14:textId="29E62BB9" w:rsidR="0008298C" w:rsidRPr="0076016D" w:rsidRDefault="0008298C" w:rsidP="0008298C">
      <w:pPr>
        <w:jc w:val="center"/>
        <w:rPr>
          <w:rFonts w:ascii="Bahnschrift SemiBold" w:hAnsi="Bahnschrift SemiBold"/>
          <w:b/>
          <w:sz w:val="20"/>
          <w:szCs w:val="20"/>
        </w:rPr>
      </w:pPr>
      <w:r w:rsidRPr="0076016D">
        <w:rPr>
          <w:rFonts w:ascii="Bahnschrift SemiBold" w:hAnsi="Bahnschrift SemiBold"/>
          <w:b/>
          <w:sz w:val="20"/>
          <w:szCs w:val="20"/>
        </w:rPr>
        <w:t>TUE</w:t>
      </w:r>
      <w:r w:rsidR="000F76CE" w:rsidRPr="0076016D">
        <w:rPr>
          <w:rFonts w:ascii="Bahnschrift SemiBold" w:hAnsi="Bahnschrift SemiBold"/>
          <w:b/>
          <w:sz w:val="20"/>
          <w:szCs w:val="20"/>
        </w:rPr>
        <w:t xml:space="preserve">SDAY </w:t>
      </w:r>
      <w:r w:rsidR="005E656B" w:rsidRPr="0076016D">
        <w:rPr>
          <w:rFonts w:ascii="Bahnschrift SemiBold" w:hAnsi="Bahnschrift SemiBold"/>
          <w:b/>
          <w:sz w:val="20"/>
          <w:szCs w:val="20"/>
        </w:rPr>
        <w:t>AUGUST</w:t>
      </w:r>
      <w:r w:rsidR="00971B10" w:rsidRPr="0076016D">
        <w:rPr>
          <w:rFonts w:ascii="Bahnschrift SemiBold" w:hAnsi="Bahnschrift SemiBold"/>
          <w:b/>
          <w:sz w:val="20"/>
          <w:szCs w:val="20"/>
        </w:rPr>
        <w:t xml:space="preserve"> </w:t>
      </w:r>
      <w:r w:rsidR="005E656B" w:rsidRPr="0076016D">
        <w:rPr>
          <w:rFonts w:ascii="Bahnschrift SemiBold" w:hAnsi="Bahnschrift SemiBold"/>
          <w:b/>
          <w:sz w:val="20"/>
          <w:szCs w:val="20"/>
        </w:rPr>
        <w:t>12</w:t>
      </w:r>
      <w:r w:rsidR="0063153B" w:rsidRPr="0076016D">
        <w:rPr>
          <w:rFonts w:ascii="Bahnschrift SemiBold" w:hAnsi="Bahnschrift SemiBold"/>
          <w:b/>
          <w:sz w:val="20"/>
          <w:szCs w:val="20"/>
        </w:rPr>
        <w:t>,</w:t>
      </w:r>
      <w:r w:rsidR="003011C8" w:rsidRPr="0076016D">
        <w:rPr>
          <w:rFonts w:ascii="Bahnschrift SemiBold" w:hAnsi="Bahnschrift SemiBold"/>
          <w:b/>
          <w:sz w:val="20"/>
          <w:szCs w:val="20"/>
        </w:rPr>
        <w:t xml:space="preserve"> 202</w:t>
      </w:r>
      <w:r w:rsidR="00AD0993" w:rsidRPr="0076016D">
        <w:rPr>
          <w:rFonts w:ascii="Bahnschrift SemiBold" w:hAnsi="Bahnschrift SemiBold"/>
          <w:b/>
          <w:sz w:val="20"/>
          <w:szCs w:val="20"/>
        </w:rPr>
        <w:t>5</w:t>
      </w:r>
    </w:p>
    <w:p w14:paraId="7030313B" w14:textId="77777777" w:rsidR="0008298C" w:rsidRPr="0076016D" w:rsidRDefault="0008298C" w:rsidP="0008298C">
      <w:pPr>
        <w:jc w:val="center"/>
        <w:rPr>
          <w:rFonts w:ascii="Bahnschrift SemiBold" w:hAnsi="Bahnschrift SemiBold"/>
          <w:b/>
          <w:sz w:val="20"/>
          <w:szCs w:val="20"/>
        </w:rPr>
      </w:pPr>
      <w:r w:rsidRPr="0076016D">
        <w:rPr>
          <w:rFonts w:ascii="Bahnschrift SemiBold" w:hAnsi="Bahnschrift SemiBold"/>
          <w:b/>
          <w:sz w:val="20"/>
          <w:szCs w:val="20"/>
        </w:rPr>
        <w:t>AGENDA</w:t>
      </w:r>
    </w:p>
    <w:p w14:paraId="03DD87A5" w14:textId="77777777" w:rsidR="0008298C" w:rsidRPr="00620A94" w:rsidRDefault="0008298C" w:rsidP="0008298C">
      <w:pPr>
        <w:jc w:val="center"/>
        <w:rPr>
          <w:rFonts w:ascii="Bahnschrift SemiBold" w:hAnsi="Bahnschrift SemiBold"/>
          <w:b/>
          <w:sz w:val="20"/>
          <w:szCs w:val="20"/>
        </w:rPr>
      </w:pPr>
    </w:p>
    <w:p w14:paraId="64A964EF" w14:textId="58D04E44" w:rsidR="0008298C" w:rsidRPr="0076016D" w:rsidRDefault="00306CB0" w:rsidP="0008298C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EDAD100" wp14:editId="1325BBF1">
                <wp:simplePos x="0" y="0"/>
                <wp:positionH relativeFrom="column">
                  <wp:posOffset>10210725</wp:posOffset>
                </wp:positionH>
                <wp:positionV relativeFrom="paragraph">
                  <wp:posOffset>289395</wp:posOffset>
                </wp:positionV>
                <wp:extent cx="360" cy="360"/>
                <wp:effectExtent l="57150" t="57150" r="57150" b="57150"/>
                <wp:wrapNone/>
                <wp:docPr id="49893978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E86BC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803.3pt;margin-top:22.1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BoIePl1AEAAJsEAAAQAAAAAAAAAAAA&#10;AAAAANADAABkcnMvaW5rL2luazEueG1sUEsBAi0AFAAGAAgAAAAhACpSBZHeAAAACwEAAA8AAAAA&#10;AAAAAAAAAAAA0gUAAGRycy9kb3ducmV2LnhtbFBLAQItABQABgAIAAAAIQB5GLydvwAAACEBAAAZ&#10;AAAAAAAAAAAAAAAAAN0GAABkcnMvX3JlbHMvZTJvRG9jLnhtbC5yZWxzUEsFBgAAAAAGAAYAeAEA&#10;ANMHAAAAAA==&#10;">
                <v:imagedata r:id="rId8" o:title=""/>
              </v:shape>
            </w:pict>
          </mc:Fallback>
        </mc:AlternateContent>
      </w:r>
      <w:r w:rsidR="0008298C" w:rsidRPr="0076016D">
        <w:rPr>
          <w:rFonts w:ascii="Bahnschrift SemiBold" w:hAnsi="Bahnschrift SemiBold"/>
          <w:sz w:val="18"/>
          <w:szCs w:val="18"/>
        </w:rPr>
        <w:t>7:</w:t>
      </w:r>
      <w:r w:rsidR="000977AE" w:rsidRPr="0076016D">
        <w:rPr>
          <w:rFonts w:ascii="Bahnschrift SemiBold" w:hAnsi="Bahnschrift SemiBold"/>
          <w:sz w:val="18"/>
          <w:szCs w:val="18"/>
        </w:rPr>
        <w:t>00</w:t>
      </w:r>
      <w:r w:rsidR="0076016D">
        <w:rPr>
          <w:rFonts w:ascii="Bahnschrift SemiBold" w:hAnsi="Bahnschrift SemiBold"/>
          <w:sz w:val="18"/>
          <w:szCs w:val="18"/>
        </w:rPr>
        <w:t xml:space="preserve">      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1.    CALL TO ORDER  </w:t>
      </w:r>
    </w:p>
    <w:p w14:paraId="6C1C8C50" w14:textId="2E2F78BD" w:rsidR="0008298C" w:rsidRPr="0076016D" w:rsidRDefault="0076016D" w:rsidP="0008298C">
      <w:pPr>
        <w:rPr>
          <w:rFonts w:ascii="Bahnschrift SemiBold" w:hAnsi="Bahnschrift SemiBold"/>
          <w:sz w:val="18"/>
          <w:szCs w:val="18"/>
        </w:rPr>
      </w:pPr>
      <w:r>
        <w:rPr>
          <w:rFonts w:ascii="Bahnschrift SemiBold" w:hAnsi="Bahnschrift SemiBold"/>
          <w:sz w:val="18"/>
          <w:szCs w:val="18"/>
        </w:rPr>
        <w:t xml:space="preserve">             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2.    PLEDGE OF ALLEGIANCE</w:t>
      </w:r>
    </w:p>
    <w:p w14:paraId="3C182106" w14:textId="77777777" w:rsidR="00084204" w:rsidRPr="0076016D" w:rsidRDefault="00084204" w:rsidP="0008298C">
      <w:pPr>
        <w:rPr>
          <w:rFonts w:ascii="Bahnschrift SemiBold" w:hAnsi="Bahnschrift SemiBold"/>
          <w:sz w:val="18"/>
          <w:szCs w:val="18"/>
        </w:rPr>
      </w:pPr>
    </w:p>
    <w:p w14:paraId="2AF6FDC0" w14:textId="6654EC9C" w:rsidR="00B241CE" w:rsidRPr="0076016D" w:rsidRDefault="0076016D" w:rsidP="0008298C">
      <w:pPr>
        <w:rPr>
          <w:rFonts w:ascii="Bahnschrift SemiBold" w:hAnsi="Bahnschrift SemiBold"/>
          <w:sz w:val="18"/>
          <w:szCs w:val="18"/>
        </w:rPr>
      </w:pPr>
      <w:r>
        <w:rPr>
          <w:rFonts w:ascii="Bahnschrift SemiBold" w:hAnsi="Bahnschrift SemiBold"/>
          <w:sz w:val="18"/>
          <w:szCs w:val="18"/>
        </w:rPr>
        <w:t xml:space="preserve">             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3.    PRAYER</w:t>
      </w:r>
    </w:p>
    <w:p w14:paraId="6E065005" w14:textId="266695D1" w:rsidR="00046EBB" w:rsidRPr="0076016D" w:rsidRDefault="0076016D" w:rsidP="00046EBB">
      <w:pPr>
        <w:rPr>
          <w:rFonts w:ascii="Bahnschrift SemiBold" w:hAnsi="Bahnschrift SemiBold"/>
          <w:sz w:val="18"/>
          <w:szCs w:val="18"/>
        </w:rPr>
      </w:pPr>
      <w:r>
        <w:rPr>
          <w:rFonts w:ascii="Bahnschrift SemiBold" w:hAnsi="Bahnschrift SemiBold"/>
          <w:sz w:val="18"/>
          <w:szCs w:val="18"/>
        </w:rPr>
        <w:t xml:space="preserve">             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4.    ACCEPT AGENDA </w:t>
      </w:r>
      <w:r w:rsidR="00754E30" w:rsidRPr="0076016D">
        <w:rPr>
          <w:rFonts w:ascii="Bahnschrift SemiBold" w:hAnsi="Bahnschrift SemiBold"/>
          <w:sz w:val="18"/>
          <w:szCs w:val="18"/>
        </w:rPr>
        <w:t>(ACTION ITEM)</w:t>
      </w:r>
    </w:p>
    <w:p w14:paraId="3E46198B" w14:textId="77777777" w:rsidR="00046EBB" w:rsidRPr="0076016D" w:rsidRDefault="00046EBB" w:rsidP="0008298C">
      <w:pPr>
        <w:rPr>
          <w:rFonts w:ascii="Bahnschrift SemiBold" w:hAnsi="Bahnschrift SemiBold"/>
          <w:sz w:val="18"/>
          <w:szCs w:val="18"/>
        </w:rPr>
      </w:pPr>
    </w:p>
    <w:p w14:paraId="7023A935" w14:textId="231F5782" w:rsidR="006A2CCC" w:rsidRPr="0076016D" w:rsidRDefault="00394B64" w:rsidP="00727E4A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</w:t>
      </w:r>
      <w:r w:rsidR="00F35FC1" w:rsidRPr="0076016D">
        <w:rPr>
          <w:rFonts w:ascii="Bahnschrift SemiBold" w:hAnsi="Bahnschrift SemiBold"/>
          <w:sz w:val="18"/>
          <w:szCs w:val="18"/>
        </w:rPr>
        <w:t xml:space="preserve">    </w:t>
      </w:r>
      <w:r w:rsidR="00EF0170" w:rsidRPr="0076016D">
        <w:rPr>
          <w:rFonts w:ascii="Bahnschrift SemiBold" w:hAnsi="Bahnschrift SemiBold"/>
          <w:sz w:val="18"/>
          <w:szCs w:val="18"/>
        </w:rPr>
        <w:t xml:space="preserve"> </w:t>
      </w:r>
      <w:r w:rsidR="00F35FC1" w:rsidRPr="0076016D">
        <w:rPr>
          <w:rFonts w:ascii="Bahnschrift SemiBold" w:hAnsi="Bahnschrift SemiBold"/>
          <w:sz w:val="18"/>
          <w:szCs w:val="18"/>
        </w:rPr>
        <w:t xml:space="preserve"> </w:t>
      </w:r>
      <w:r w:rsidR="006A2CCC">
        <w:rPr>
          <w:rFonts w:ascii="Bahnschrift SemiBold" w:hAnsi="Bahnschrift SemiBold"/>
          <w:sz w:val="18"/>
          <w:szCs w:val="18"/>
        </w:rPr>
        <w:t xml:space="preserve"> </w:t>
      </w:r>
      <w:r w:rsidR="00F35FC1" w:rsidRPr="0076016D">
        <w:rPr>
          <w:rFonts w:ascii="Bahnschrift SemiBold" w:hAnsi="Bahnschrift SemiBold"/>
          <w:sz w:val="18"/>
          <w:szCs w:val="18"/>
        </w:rPr>
        <w:t xml:space="preserve"> </w:t>
      </w:r>
      <w:r w:rsidR="0082046F" w:rsidRPr="0076016D">
        <w:rPr>
          <w:rFonts w:ascii="Bahnschrift SemiBold" w:hAnsi="Bahnschrift SemiBold"/>
          <w:sz w:val="18"/>
          <w:szCs w:val="18"/>
        </w:rPr>
        <w:t>5</w:t>
      </w:r>
      <w:r w:rsidR="00815412" w:rsidRPr="0076016D">
        <w:rPr>
          <w:rFonts w:ascii="Bahnschrift SemiBold" w:hAnsi="Bahnschrift SemiBold"/>
          <w:sz w:val="18"/>
          <w:szCs w:val="18"/>
        </w:rPr>
        <w:t xml:space="preserve">   </w:t>
      </w:r>
      <w:r w:rsidR="00727E4A" w:rsidRPr="0076016D">
        <w:rPr>
          <w:rFonts w:ascii="Bahnschrift SemiBold" w:hAnsi="Bahnschrift SemiBold"/>
          <w:sz w:val="18"/>
          <w:szCs w:val="18"/>
        </w:rPr>
        <w:t xml:space="preserve"> APPROVE MINUTES, 06-10-2025 (ACTION ITEM)</w:t>
      </w:r>
    </w:p>
    <w:p w14:paraId="38FDBF35" w14:textId="72748B1C" w:rsidR="00464791" w:rsidRPr="0076016D" w:rsidRDefault="00CB1F40" w:rsidP="0008298C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727E4A" w:rsidRPr="0076016D">
        <w:rPr>
          <w:rFonts w:ascii="Bahnschrift SemiBold" w:hAnsi="Bahnschrift SemiBold"/>
          <w:sz w:val="18"/>
          <w:szCs w:val="18"/>
        </w:rPr>
        <w:t>7:10</w:t>
      </w:r>
      <w:r w:rsidRPr="0076016D">
        <w:rPr>
          <w:rFonts w:ascii="Bahnschrift SemiBold" w:hAnsi="Bahnschrift SemiBold"/>
          <w:sz w:val="18"/>
          <w:szCs w:val="18"/>
        </w:rPr>
        <w:t xml:space="preserve">     </w:t>
      </w:r>
      <w:r w:rsidR="006A2CCC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 </w:t>
      </w:r>
      <w:r w:rsidR="00CB059E" w:rsidRPr="0076016D">
        <w:rPr>
          <w:rFonts w:ascii="Bahnschrift SemiBold" w:hAnsi="Bahnschrift SemiBold"/>
          <w:sz w:val="18"/>
          <w:szCs w:val="18"/>
        </w:rPr>
        <w:t>6.</w:t>
      </w:r>
      <w:r w:rsidRPr="0076016D">
        <w:rPr>
          <w:rFonts w:ascii="Bahnschrift SemiBold" w:hAnsi="Bahnschrift SemiBold"/>
          <w:sz w:val="18"/>
          <w:szCs w:val="18"/>
        </w:rPr>
        <w:t xml:space="preserve">   </w:t>
      </w:r>
      <w:r w:rsidR="00727E4A" w:rsidRPr="0076016D">
        <w:rPr>
          <w:rFonts w:ascii="Bahnschrift SemiBold" w:hAnsi="Bahnschrift SemiBold"/>
          <w:sz w:val="18"/>
          <w:szCs w:val="18"/>
        </w:rPr>
        <w:t>OPEN</w:t>
      </w:r>
      <w:r w:rsidR="00464791" w:rsidRPr="0076016D">
        <w:rPr>
          <w:rFonts w:ascii="Bahnschrift SemiBold" w:hAnsi="Bahnschrift SemiBold"/>
          <w:sz w:val="18"/>
          <w:szCs w:val="18"/>
        </w:rPr>
        <w:t xml:space="preserve"> PUBLIC HEARING</w:t>
      </w:r>
      <w:r w:rsidR="00CB059E" w:rsidRPr="0076016D">
        <w:rPr>
          <w:rFonts w:ascii="Bahnschrift SemiBold" w:hAnsi="Bahnschrift SemiBold"/>
          <w:sz w:val="18"/>
          <w:szCs w:val="18"/>
        </w:rPr>
        <w:t xml:space="preserve"> </w:t>
      </w:r>
      <w:bookmarkStart w:id="0" w:name="_Hlk205387657"/>
      <w:r w:rsidR="00CB059E" w:rsidRPr="0076016D">
        <w:rPr>
          <w:rFonts w:ascii="Bahnschrift SemiBold" w:hAnsi="Bahnschrift SemiBold"/>
          <w:sz w:val="18"/>
          <w:szCs w:val="18"/>
        </w:rPr>
        <w:t>(ACTION ITEM)</w:t>
      </w:r>
      <w:r w:rsidR="00464791" w:rsidRPr="0076016D">
        <w:rPr>
          <w:rFonts w:ascii="Bahnschrift SemiBold" w:hAnsi="Bahnschrift SemiBold"/>
          <w:sz w:val="18"/>
          <w:szCs w:val="18"/>
        </w:rPr>
        <w:t xml:space="preserve"> </w:t>
      </w:r>
      <w:bookmarkEnd w:id="0"/>
    </w:p>
    <w:p w14:paraId="7972912F" w14:textId="77777777" w:rsidR="00CB059E" w:rsidRPr="0076016D" w:rsidRDefault="00CB059E" w:rsidP="0008298C">
      <w:pPr>
        <w:rPr>
          <w:rFonts w:ascii="Bahnschrift SemiBold" w:hAnsi="Bahnschrift SemiBold"/>
          <w:sz w:val="18"/>
          <w:szCs w:val="18"/>
        </w:rPr>
      </w:pPr>
    </w:p>
    <w:p w14:paraId="71AB92F9" w14:textId="77777777" w:rsidR="0076016D" w:rsidRPr="0076016D" w:rsidRDefault="00727E4A" w:rsidP="00F5002E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862491" w:rsidRPr="0076016D">
        <w:rPr>
          <w:rFonts w:ascii="Bahnschrift SemiBold" w:hAnsi="Bahnschrift SemiBold"/>
          <w:sz w:val="18"/>
          <w:szCs w:val="18"/>
        </w:rPr>
        <w:t xml:space="preserve">       </w:t>
      </w:r>
      <w:r w:rsidRPr="0076016D">
        <w:rPr>
          <w:rFonts w:ascii="Bahnschrift SemiBold" w:hAnsi="Bahnschrift SemiBold"/>
          <w:sz w:val="18"/>
          <w:szCs w:val="18"/>
        </w:rPr>
        <w:t xml:space="preserve">       </w:t>
      </w:r>
      <w:r w:rsidR="00CB059E" w:rsidRPr="0076016D">
        <w:rPr>
          <w:rFonts w:ascii="Bahnschrift SemiBold" w:hAnsi="Bahnschrift SemiBold"/>
          <w:sz w:val="18"/>
          <w:szCs w:val="18"/>
        </w:rPr>
        <w:t>7.</w:t>
      </w:r>
      <w:r w:rsidRPr="0076016D">
        <w:rPr>
          <w:rFonts w:ascii="Bahnschrift SemiBold" w:hAnsi="Bahnschrift SemiBold"/>
          <w:sz w:val="18"/>
          <w:szCs w:val="18"/>
        </w:rPr>
        <w:t xml:space="preserve">   CLOSE PUBLIC HEARING</w:t>
      </w:r>
      <w:r w:rsidR="00CB059E" w:rsidRPr="0076016D">
        <w:rPr>
          <w:rFonts w:ascii="Bahnschrift SemiBold" w:hAnsi="Bahnschrift SemiBold"/>
          <w:sz w:val="18"/>
          <w:szCs w:val="18"/>
        </w:rPr>
        <w:t xml:space="preserve"> </w:t>
      </w:r>
      <w:r w:rsidR="00CB059E" w:rsidRPr="0076016D">
        <w:rPr>
          <w:rFonts w:ascii="Bahnschrift SemiBold" w:hAnsi="Bahnschrift SemiBold"/>
          <w:sz w:val="18"/>
          <w:szCs w:val="18"/>
        </w:rPr>
        <w:t>(ACTION ITEM)</w:t>
      </w:r>
    </w:p>
    <w:p w14:paraId="4D7C603D" w14:textId="255778C9" w:rsidR="00F5002E" w:rsidRPr="0076016D" w:rsidRDefault="0076016D" w:rsidP="00F5002E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</w:t>
      </w:r>
      <w:r w:rsidR="002F1A50" w:rsidRPr="0076016D">
        <w:rPr>
          <w:rFonts w:ascii="Bahnschrift SemiBold" w:hAnsi="Bahnschrift SemiBold"/>
          <w:sz w:val="18"/>
          <w:szCs w:val="18"/>
        </w:rPr>
        <w:t xml:space="preserve"> </w:t>
      </w:r>
      <w:r w:rsidR="00AF3F14" w:rsidRPr="0076016D">
        <w:rPr>
          <w:rFonts w:ascii="Bahnschrift SemiBold" w:hAnsi="Bahnschrift SemiBold"/>
          <w:sz w:val="18"/>
          <w:szCs w:val="18"/>
        </w:rPr>
        <w:t xml:space="preserve"> </w:t>
      </w:r>
      <w:r w:rsidR="00CB059E" w:rsidRPr="0076016D">
        <w:rPr>
          <w:rFonts w:ascii="Bahnschrift SemiBold" w:hAnsi="Bahnschrift SemiBold"/>
          <w:sz w:val="18"/>
          <w:szCs w:val="18"/>
        </w:rPr>
        <w:t>8.</w:t>
      </w:r>
      <w:r w:rsidR="002F1A50" w:rsidRPr="0076016D">
        <w:rPr>
          <w:rFonts w:ascii="Bahnschrift SemiBold" w:hAnsi="Bahnschrift SemiBold"/>
          <w:sz w:val="18"/>
          <w:szCs w:val="18"/>
        </w:rPr>
        <w:t xml:space="preserve">  </w:t>
      </w:r>
      <w:r w:rsidR="00547CF8" w:rsidRPr="0076016D">
        <w:rPr>
          <w:rFonts w:ascii="Bahnschrift SemiBold" w:hAnsi="Bahnschrift SemiBold"/>
          <w:sz w:val="18"/>
          <w:szCs w:val="18"/>
        </w:rPr>
        <w:t xml:space="preserve"> READ AND APPROVE BILLS (ACTION IT</w:t>
      </w:r>
      <w:r w:rsidR="00620A94" w:rsidRPr="0076016D">
        <w:rPr>
          <w:rFonts w:ascii="Bahnschrift SemiBold" w:hAnsi="Bahnschrift SemiBold"/>
          <w:sz w:val="18"/>
          <w:szCs w:val="18"/>
        </w:rPr>
        <w:t>EM)</w:t>
      </w:r>
    </w:p>
    <w:p w14:paraId="3784E5B8" w14:textId="77777777" w:rsidR="00F5002E" w:rsidRPr="0076016D" w:rsidRDefault="00F5002E" w:rsidP="00F5002E">
      <w:pPr>
        <w:rPr>
          <w:rFonts w:ascii="Bahnschrift SemiBold" w:hAnsi="Bahnschrift SemiBold"/>
          <w:sz w:val="18"/>
          <w:szCs w:val="18"/>
        </w:rPr>
      </w:pPr>
    </w:p>
    <w:p w14:paraId="07B8296E" w14:textId="27C174E9" w:rsidR="00D74B34" w:rsidRPr="0076016D" w:rsidRDefault="00CB059E" w:rsidP="00545CFD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862491" w:rsidRPr="0076016D">
        <w:rPr>
          <w:rFonts w:ascii="Bahnschrift SemiBold" w:hAnsi="Bahnschrift SemiBold"/>
          <w:sz w:val="18"/>
          <w:szCs w:val="18"/>
        </w:rPr>
        <w:t xml:space="preserve">      </w:t>
      </w:r>
      <w:r w:rsidR="001A78A8" w:rsidRPr="0076016D">
        <w:rPr>
          <w:rFonts w:ascii="Bahnschrift SemiBold" w:hAnsi="Bahnschrift SemiBold"/>
          <w:sz w:val="18"/>
          <w:szCs w:val="18"/>
        </w:rPr>
        <w:t xml:space="preserve">    </w:t>
      </w:r>
      <w:r w:rsidR="00DB3D9C" w:rsidRPr="0076016D">
        <w:rPr>
          <w:rFonts w:ascii="Bahnschrift SemiBold" w:hAnsi="Bahnschrift SemiBold"/>
          <w:sz w:val="18"/>
          <w:szCs w:val="18"/>
        </w:rPr>
        <w:t xml:space="preserve"> </w:t>
      </w:r>
      <w:r w:rsidR="00552923" w:rsidRPr="0076016D">
        <w:rPr>
          <w:rFonts w:ascii="Bahnschrift SemiBold" w:hAnsi="Bahnschrift SemiBold"/>
          <w:sz w:val="18"/>
          <w:szCs w:val="18"/>
        </w:rPr>
        <w:t xml:space="preserve"> </w:t>
      </w:r>
      <w:r w:rsidR="00755030" w:rsidRPr="0076016D">
        <w:rPr>
          <w:rFonts w:ascii="Bahnschrift SemiBold" w:hAnsi="Bahnschrift SemiBold"/>
          <w:sz w:val="18"/>
          <w:szCs w:val="18"/>
        </w:rPr>
        <w:t xml:space="preserve"> </w:t>
      </w:r>
      <w:r w:rsidR="00BE5674" w:rsidRPr="0076016D">
        <w:rPr>
          <w:rFonts w:ascii="Bahnschrift SemiBold" w:hAnsi="Bahnschrift SemiBold"/>
          <w:sz w:val="18"/>
          <w:szCs w:val="18"/>
        </w:rPr>
        <w:t xml:space="preserve"> </w:t>
      </w:r>
      <w:bookmarkStart w:id="1" w:name="_Hlk156812292"/>
      <w:r w:rsidR="002C4665" w:rsidRPr="0076016D">
        <w:rPr>
          <w:rFonts w:ascii="Bahnschrift SemiBold" w:hAnsi="Bahnschrift SemiBold"/>
          <w:sz w:val="18"/>
          <w:szCs w:val="18"/>
        </w:rPr>
        <w:t>9</w:t>
      </w:r>
      <w:r w:rsidR="001A78A8" w:rsidRPr="0076016D">
        <w:rPr>
          <w:rFonts w:ascii="Bahnschrift SemiBold" w:hAnsi="Bahnschrift SemiBold"/>
          <w:sz w:val="18"/>
          <w:szCs w:val="18"/>
        </w:rPr>
        <w:t xml:space="preserve">.   </w:t>
      </w:r>
      <w:r w:rsidR="00B52A08" w:rsidRPr="0076016D">
        <w:rPr>
          <w:rFonts w:ascii="Bahnschrift SemiBold" w:hAnsi="Bahnschrift SemiBold"/>
          <w:sz w:val="18"/>
          <w:szCs w:val="18"/>
        </w:rPr>
        <w:t>UNSCHEDULED DELEGATIONS</w:t>
      </w:r>
      <w:r w:rsidR="003E53E2" w:rsidRPr="0076016D">
        <w:rPr>
          <w:rFonts w:ascii="Bahnschrift SemiBold" w:hAnsi="Bahnschrift SemiBold"/>
          <w:sz w:val="18"/>
          <w:szCs w:val="18"/>
        </w:rPr>
        <w:t xml:space="preserve"> ** see below</w:t>
      </w:r>
    </w:p>
    <w:p w14:paraId="1D7581BC" w14:textId="1821E383" w:rsidR="00862491" w:rsidRPr="0076016D" w:rsidRDefault="0076016D" w:rsidP="00545CFD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</w:t>
      </w:r>
      <w:r>
        <w:rPr>
          <w:rFonts w:ascii="Bahnschrift SemiBold" w:hAnsi="Bahnschrift SemiBold"/>
          <w:sz w:val="18"/>
          <w:szCs w:val="18"/>
        </w:rPr>
        <w:t xml:space="preserve"> </w:t>
      </w:r>
      <w:r w:rsidR="00862491" w:rsidRPr="0076016D">
        <w:rPr>
          <w:rFonts w:ascii="Bahnschrift SemiBold" w:hAnsi="Bahnschrift SemiBold"/>
          <w:sz w:val="18"/>
          <w:szCs w:val="18"/>
        </w:rPr>
        <w:t xml:space="preserve">  10.   FARRDELL HAYES ADDRESS TO COUNCIL</w:t>
      </w:r>
    </w:p>
    <w:p w14:paraId="5B18E099" w14:textId="77777777" w:rsidR="002C4665" w:rsidRPr="0076016D" w:rsidRDefault="002C4665" w:rsidP="00545CFD">
      <w:pPr>
        <w:rPr>
          <w:rFonts w:ascii="Bahnschrift SemiBold" w:hAnsi="Bahnschrift SemiBold"/>
          <w:sz w:val="18"/>
          <w:szCs w:val="18"/>
        </w:rPr>
      </w:pPr>
    </w:p>
    <w:p w14:paraId="18E797D6" w14:textId="4A57749F" w:rsidR="0076016D" w:rsidRPr="0076016D" w:rsidRDefault="002C4665" w:rsidP="00727E4A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</w:t>
      </w:r>
      <w:r w:rsidR="0076016D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76016D">
        <w:rPr>
          <w:rFonts w:ascii="Bahnschrift SemiBold" w:hAnsi="Bahnschrift SemiBold"/>
          <w:sz w:val="18"/>
          <w:szCs w:val="18"/>
        </w:rPr>
        <w:t>11</w:t>
      </w:r>
      <w:r w:rsidRPr="0076016D">
        <w:rPr>
          <w:rFonts w:ascii="Bahnschrift SemiBold" w:hAnsi="Bahnschrift SemiBold"/>
          <w:sz w:val="18"/>
          <w:szCs w:val="18"/>
        </w:rPr>
        <w:t xml:space="preserve">.    POLICE REPORT              </w:t>
      </w:r>
    </w:p>
    <w:p w14:paraId="7152BB52" w14:textId="6721D3B5" w:rsidR="00727E4A" w:rsidRPr="0076016D" w:rsidRDefault="0076016D" w:rsidP="00727E4A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</w:t>
      </w:r>
      <w:r>
        <w:rPr>
          <w:rFonts w:ascii="Bahnschrift SemiBold" w:hAnsi="Bahnschrift SemiBold"/>
          <w:sz w:val="18"/>
          <w:szCs w:val="18"/>
        </w:rPr>
        <w:t xml:space="preserve"> </w:t>
      </w:r>
      <w:r w:rsidR="002C4665" w:rsidRPr="0076016D">
        <w:rPr>
          <w:rFonts w:ascii="Bahnschrift SemiBold" w:hAnsi="Bahnschrift SemiBold"/>
          <w:sz w:val="18"/>
          <w:szCs w:val="18"/>
        </w:rPr>
        <w:t xml:space="preserve"> </w:t>
      </w:r>
      <w:r w:rsidR="00D74B34" w:rsidRPr="0076016D">
        <w:rPr>
          <w:rFonts w:ascii="Bahnschrift SemiBold" w:hAnsi="Bahnschrift SemiBold"/>
          <w:sz w:val="18"/>
          <w:szCs w:val="18"/>
        </w:rPr>
        <w:t xml:space="preserve"> </w:t>
      </w:r>
      <w:bookmarkStart w:id="2" w:name="_Hlk204589345"/>
      <w:r>
        <w:rPr>
          <w:rFonts w:ascii="Bahnschrift SemiBold" w:hAnsi="Bahnschrift SemiBold"/>
          <w:sz w:val="18"/>
          <w:szCs w:val="18"/>
        </w:rPr>
        <w:t>12</w:t>
      </w:r>
      <w:r w:rsidR="00862491" w:rsidRPr="0076016D">
        <w:rPr>
          <w:rFonts w:ascii="Bahnschrift SemiBold" w:hAnsi="Bahnschrift SemiBold"/>
          <w:sz w:val="18"/>
          <w:szCs w:val="18"/>
        </w:rPr>
        <w:t xml:space="preserve">.    </w:t>
      </w:r>
      <w:r w:rsidR="00727E4A" w:rsidRPr="0076016D">
        <w:rPr>
          <w:rFonts w:ascii="Bahnschrift SemiBold" w:hAnsi="Bahnschrift SemiBold"/>
          <w:sz w:val="18"/>
          <w:szCs w:val="18"/>
        </w:rPr>
        <w:t xml:space="preserve">PLANNING &amp; ZONING UPDATE FROM KURT HIBBERT </w:t>
      </w:r>
    </w:p>
    <w:p w14:paraId="41455C1F" w14:textId="4CC53B80" w:rsidR="002904F0" w:rsidRPr="0076016D" w:rsidRDefault="00727E4A" w:rsidP="001E6F05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</w:t>
      </w:r>
      <w:r w:rsidR="00467D45" w:rsidRPr="0076016D">
        <w:rPr>
          <w:rFonts w:ascii="Bahnschrift SemiBold" w:hAnsi="Bahnschrift SemiBold"/>
          <w:sz w:val="18"/>
          <w:szCs w:val="18"/>
        </w:rPr>
        <w:t xml:space="preserve">   </w:t>
      </w:r>
      <w:r w:rsidRPr="0076016D">
        <w:rPr>
          <w:rFonts w:ascii="Bahnschrift SemiBold" w:hAnsi="Bahnschrift SemiBold"/>
          <w:sz w:val="18"/>
          <w:szCs w:val="18"/>
        </w:rPr>
        <w:t xml:space="preserve">A  </w:t>
      </w:r>
      <w:proofErr w:type="spellStart"/>
      <w:r w:rsidRPr="0076016D">
        <w:rPr>
          <w:rFonts w:ascii="Bahnschrift SemiBold" w:hAnsi="Bahnschrift SemiBold"/>
          <w:sz w:val="18"/>
          <w:szCs w:val="18"/>
        </w:rPr>
        <w:t>R</w:t>
      </w:r>
      <w:r w:rsidR="001E6F05" w:rsidRPr="0076016D">
        <w:rPr>
          <w:rFonts w:ascii="Bahnschrift SemiBold" w:hAnsi="Bahnschrift SemiBold"/>
          <w:sz w:val="18"/>
          <w:szCs w:val="18"/>
        </w:rPr>
        <w:t>eccomdation</w:t>
      </w:r>
      <w:proofErr w:type="spellEnd"/>
      <w:r w:rsidR="001E6F05" w:rsidRPr="0076016D">
        <w:rPr>
          <w:rFonts w:ascii="Bahnschrift SemiBold" w:hAnsi="Bahnschrift SemiBold"/>
          <w:sz w:val="18"/>
          <w:szCs w:val="18"/>
        </w:rPr>
        <w:t xml:space="preserve"> from the Planning &amp; Zoning commission on changes</w:t>
      </w:r>
    </w:p>
    <w:p w14:paraId="5FE14E00" w14:textId="15E6B48F" w:rsidR="00810B54" w:rsidRPr="0076016D" w:rsidRDefault="002904F0" w:rsidP="001E6F05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      </w:t>
      </w:r>
      <w:r w:rsidR="001E6F05" w:rsidRPr="0076016D">
        <w:rPr>
          <w:rFonts w:ascii="Bahnschrift SemiBold" w:hAnsi="Bahnschrift SemiBold"/>
          <w:sz w:val="18"/>
          <w:szCs w:val="18"/>
        </w:rPr>
        <w:t xml:space="preserve"> to </w:t>
      </w:r>
      <w:r w:rsidRPr="0076016D">
        <w:rPr>
          <w:rFonts w:ascii="Bahnschrift SemiBold" w:hAnsi="Bahnschrift SemiBold"/>
          <w:sz w:val="18"/>
          <w:szCs w:val="18"/>
        </w:rPr>
        <w:t>T</w:t>
      </w:r>
      <w:r w:rsidR="001E6F05" w:rsidRPr="0076016D">
        <w:rPr>
          <w:rFonts w:ascii="Bahnschrift SemiBold" w:hAnsi="Bahnschrift SemiBold"/>
          <w:sz w:val="18"/>
          <w:szCs w:val="18"/>
        </w:rPr>
        <w:t>itle 10.</w:t>
      </w:r>
      <w:r w:rsidR="00727E4A" w:rsidRPr="0076016D">
        <w:rPr>
          <w:rFonts w:ascii="Bahnschrift SemiBold" w:hAnsi="Bahnschrift SemiBold"/>
          <w:sz w:val="18"/>
          <w:szCs w:val="18"/>
        </w:rPr>
        <w:t xml:space="preserve"> </w:t>
      </w:r>
      <w:bookmarkStart w:id="3" w:name="_Hlk187311360"/>
      <w:bookmarkStart w:id="4" w:name="_Hlk178674732"/>
      <w:bookmarkEnd w:id="2"/>
    </w:p>
    <w:p w14:paraId="131BB69F" w14:textId="77777777" w:rsidR="001E6F05" w:rsidRPr="0076016D" w:rsidRDefault="001E6F05" w:rsidP="001E6F05">
      <w:pPr>
        <w:rPr>
          <w:rFonts w:ascii="Bahnschrift SemiBold" w:hAnsi="Bahnschrift SemiBold"/>
          <w:sz w:val="18"/>
          <w:szCs w:val="18"/>
        </w:rPr>
      </w:pPr>
    </w:p>
    <w:p w14:paraId="2FAD3D33" w14:textId="6372D9B2" w:rsidR="0030692C" w:rsidRPr="0076016D" w:rsidRDefault="0076016D" w:rsidP="00B64D36">
      <w:pPr>
        <w:shd w:val="clear" w:color="auto" w:fill="FFFFFF"/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</w:t>
      </w:r>
      <w:r>
        <w:rPr>
          <w:rFonts w:ascii="Bahnschrift SemiBold" w:hAnsi="Bahnschrift SemiBold"/>
          <w:sz w:val="18"/>
          <w:szCs w:val="18"/>
        </w:rPr>
        <w:t xml:space="preserve"> </w:t>
      </w:r>
      <w:r w:rsidR="00D25A0D" w:rsidRPr="0076016D">
        <w:rPr>
          <w:rFonts w:ascii="Bahnschrift SemiBold" w:hAnsi="Bahnschrift SemiBold"/>
          <w:sz w:val="18"/>
          <w:szCs w:val="18"/>
        </w:rPr>
        <w:t xml:space="preserve"> </w:t>
      </w:r>
      <w:r w:rsidR="009F1847" w:rsidRPr="0076016D">
        <w:rPr>
          <w:rFonts w:ascii="Bahnschrift SemiBold" w:hAnsi="Bahnschrift SemiBold"/>
          <w:sz w:val="18"/>
          <w:szCs w:val="18"/>
        </w:rPr>
        <w:t>1</w:t>
      </w:r>
      <w:r>
        <w:rPr>
          <w:rFonts w:ascii="Bahnschrift SemiBold" w:hAnsi="Bahnschrift SemiBold"/>
          <w:sz w:val="18"/>
          <w:szCs w:val="18"/>
        </w:rPr>
        <w:t>3</w:t>
      </w:r>
      <w:r w:rsidR="009F1847" w:rsidRPr="0076016D">
        <w:rPr>
          <w:rFonts w:ascii="Bahnschrift SemiBold" w:hAnsi="Bahnschrift SemiBold"/>
          <w:sz w:val="18"/>
          <w:szCs w:val="18"/>
        </w:rPr>
        <w:t>.</w:t>
      </w:r>
      <w:r w:rsidR="00DE2C1C" w:rsidRPr="0076016D">
        <w:rPr>
          <w:rFonts w:ascii="Bahnschrift SemiBold" w:hAnsi="Bahnschrift SemiBold"/>
          <w:sz w:val="18"/>
          <w:szCs w:val="18"/>
        </w:rPr>
        <w:t xml:space="preserve">  </w:t>
      </w:r>
      <w:r w:rsidR="00916DE3" w:rsidRPr="0076016D">
        <w:rPr>
          <w:rFonts w:ascii="Bahnschrift SemiBold" w:hAnsi="Bahnschrift SemiBold"/>
          <w:sz w:val="18"/>
          <w:szCs w:val="18"/>
        </w:rPr>
        <w:t xml:space="preserve"> </w:t>
      </w:r>
      <w:r w:rsidR="00DE2C1C" w:rsidRPr="0076016D">
        <w:rPr>
          <w:rFonts w:ascii="Bahnschrift SemiBold" w:hAnsi="Bahnschrift SemiBold"/>
          <w:sz w:val="18"/>
          <w:szCs w:val="18"/>
        </w:rPr>
        <w:t xml:space="preserve"> N</w:t>
      </w:r>
      <w:r w:rsidR="001A6DC1" w:rsidRPr="0076016D">
        <w:rPr>
          <w:rFonts w:ascii="Bahnschrift SemiBold" w:hAnsi="Bahnschrift SemiBold"/>
          <w:sz w:val="18"/>
          <w:szCs w:val="18"/>
        </w:rPr>
        <w:t>E</w:t>
      </w:r>
      <w:r w:rsidR="00DE2C1C" w:rsidRPr="0076016D">
        <w:rPr>
          <w:rFonts w:ascii="Bahnschrift SemiBold" w:hAnsi="Bahnschrift SemiBold"/>
          <w:sz w:val="18"/>
          <w:szCs w:val="18"/>
        </w:rPr>
        <w:t>W BUSINESS</w:t>
      </w:r>
      <w:r w:rsidR="001929F0" w:rsidRPr="0076016D">
        <w:rPr>
          <w:rFonts w:ascii="Bahnschrift SemiBold" w:hAnsi="Bahnschrift SemiBold"/>
          <w:sz w:val="18"/>
          <w:szCs w:val="18"/>
        </w:rPr>
        <w:t xml:space="preserve">    </w:t>
      </w:r>
    </w:p>
    <w:p w14:paraId="58DAA9E0" w14:textId="34A12A38" w:rsidR="008703C9" w:rsidRPr="0076016D" w:rsidRDefault="0030692C" w:rsidP="00D57C28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</w:t>
      </w:r>
      <w:r w:rsidR="0076016D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 </w:t>
      </w:r>
      <w:r w:rsidR="00B64D36" w:rsidRPr="0076016D">
        <w:rPr>
          <w:rFonts w:ascii="Bahnschrift SemiBold" w:hAnsi="Bahnschrift SemiBold"/>
          <w:sz w:val="18"/>
          <w:szCs w:val="18"/>
        </w:rPr>
        <w:t>A</w:t>
      </w:r>
      <w:r w:rsidR="00774D76" w:rsidRPr="0076016D">
        <w:rPr>
          <w:rFonts w:ascii="Bahnschrift SemiBold" w:hAnsi="Bahnschrift SemiBold"/>
          <w:sz w:val="18"/>
          <w:szCs w:val="18"/>
        </w:rPr>
        <w:t xml:space="preserve">. </w:t>
      </w:r>
      <w:r w:rsidR="00994744" w:rsidRPr="0076016D">
        <w:rPr>
          <w:rFonts w:ascii="Bahnschrift SemiBold" w:hAnsi="Bahnschrift SemiBold"/>
          <w:sz w:val="18"/>
          <w:szCs w:val="18"/>
        </w:rPr>
        <w:t xml:space="preserve"> </w:t>
      </w:r>
      <w:proofErr w:type="gramStart"/>
      <w:r w:rsidR="008116E5" w:rsidRPr="0076016D">
        <w:rPr>
          <w:rFonts w:ascii="Bahnschrift SemiBold" w:hAnsi="Bahnschrift SemiBold"/>
          <w:sz w:val="18"/>
          <w:szCs w:val="18"/>
        </w:rPr>
        <w:t>Approve</w:t>
      </w:r>
      <w:proofErr w:type="gramEnd"/>
      <w:r w:rsidR="008703C9" w:rsidRPr="0076016D">
        <w:rPr>
          <w:rFonts w:ascii="Bahnschrift SemiBold" w:hAnsi="Bahnschrift SemiBold"/>
          <w:sz w:val="18"/>
          <w:szCs w:val="18"/>
        </w:rPr>
        <w:t xml:space="preserve"> recommendations from the Planning and Zoning Commission</w:t>
      </w:r>
      <w:r w:rsidR="00862491" w:rsidRPr="0076016D">
        <w:rPr>
          <w:rFonts w:ascii="Bahnschrift SemiBold" w:hAnsi="Bahnschrift SemiBold"/>
          <w:sz w:val="18"/>
          <w:szCs w:val="18"/>
        </w:rPr>
        <w:t>s</w:t>
      </w:r>
    </w:p>
    <w:p w14:paraId="5CC60403" w14:textId="147A10DC" w:rsidR="00774D76" w:rsidRPr="0076016D" w:rsidRDefault="008703C9" w:rsidP="00D57C28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     </w:t>
      </w:r>
      <w:r w:rsidR="00AB47B1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 changes to Title 10.</w:t>
      </w:r>
      <w:r w:rsidR="009D7460" w:rsidRPr="0076016D">
        <w:rPr>
          <w:rFonts w:ascii="Bahnschrift SemiBold" w:hAnsi="Bahnschrift SemiBold"/>
          <w:sz w:val="18"/>
          <w:szCs w:val="18"/>
        </w:rPr>
        <w:t xml:space="preserve"> (ACTION ITEM)</w:t>
      </w:r>
    </w:p>
    <w:p w14:paraId="6DDA47D6" w14:textId="25DD837B" w:rsidR="00D25A0D" w:rsidRPr="0076016D" w:rsidRDefault="00774D76" w:rsidP="00D57C28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 </w:t>
      </w:r>
      <w:r w:rsidR="0076016D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B64D36" w:rsidRPr="0076016D">
        <w:rPr>
          <w:rFonts w:ascii="Bahnschrift SemiBold" w:hAnsi="Bahnschrift SemiBold"/>
          <w:sz w:val="18"/>
          <w:szCs w:val="18"/>
        </w:rPr>
        <w:t>B</w:t>
      </w:r>
      <w:r w:rsidRPr="0076016D">
        <w:rPr>
          <w:rFonts w:ascii="Bahnschrift SemiBold" w:hAnsi="Bahnschrift SemiBold"/>
          <w:sz w:val="18"/>
          <w:szCs w:val="18"/>
        </w:rPr>
        <w:t>.</w:t>
      </w:r>
      <w:r w:rsidR="00862491" w:rsidRPr="0076016D">
        <w:rPr>
          <w:rFonts w:ascii="Bahnschrift SemiBold" w:hAnsi="Bahnschrift SemiBold"/>
          <w:sz w:val="18"/>
          <w:szCs w:val="18"/>
        </w:rPr>
        <w:t xml:space="preserve">  </w:t>
      </w:r>
      <w:r w:rsidR="009D7460" w:rsidRPr="0076016D">
        <w:rPr>
          <w:rFonts w:ascii="Bahnschrift SemiBold" w:hAnsi="Bahnschrift SemiBold"/>
          <w:sz w:val="18"/>
          <w:szCs w:val="18"/>
        </w:rPr>
        <w:t>Approve T</w:t>
      </w:r>
      <w:r w:rsidR="001D73A8" w:rsidRPr="0076016D">
        <w:rPr>
          <w:rFonts w:ascii="Bahnschrift SemiBold" w:hAnsi="Bahnschrift SemiBold"/>
          <w:sz w:val="18"/>
          <w:szCs w:val="18"/>
        </w:rPr>
        <w:t>itles</w:t>
      </w:r>
      <w:r w:rsidR="009D7460" w:rsidRPr="0076016D">
        <w:rPr>
          <w:rFonts w:ascii="Bahnschrift SemiBold" w:hAnsi="Bahnschrift SemiBold"/>
          <w:sz w:val="18"/>
          <w:szCs w:val="18"/>
        </w:rPr>
        <w:t xml:space="preserve"> 1-9 of City Codes of Ririe Idaho 2025 (ACTION ITEM)</w:t>
      </w:r>
    </w:p>
    <w:p w14:paraId="086D5794" w14:textId="51C1E24E" w:rsidR="009D7460" w:rsidRPr="0076016D" w:rsidRDefault="009D7460" w:rsidP="00D57C28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 </w:t>
      </w:r>
      <w:r w:rsidR="0076016D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C.  Resolution #2025-1 (ACTION ITEM)</w:t>
      </w:r>
    </w:p>
    <w:p w14:paraId="4EC50879" w14:textId="5E6B7A13" w:rsidR="009D7460" w:rsidRPr="0076016D" w:rsidRDefault="009D7460" w:rsidP="009D7460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</w:t>
      </w:r>
      <w:r w:rsidR="0076016D">
        <w:rPr>
          <w:rFonts w:ascii="Bahnschrift SemiBold" w:hAnsi="Bahnschrift SemiBold"/>
          <w:sz w:val="18"/>
          <w:szCs w:val="18"/>
        </w:rPr>
        <w:t xml:space="preserve">  </w:t>
      </w: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3A46E2" w:rsidRPr="0076016D">
        <w:rPr>
          <w:rFonts w:ascii="Bahnschrift SemiBold" w:hAnsi="Bahnschrift SemiBold"/>
          <w:sz w:val="18"/>
          <w:szCs w:val="18"/>
        </w:rPr>
        <w:t>D</w:t>
      </w:r>
      <w:r w:rsidRPr="0076016D">
        <w:rPr>
          <w:rFonts w:ascii="Bahnschrift SemiBold" w:hAnsi="Bahnschrift SemiBold"/>
          <w:sz w:val="18"/>
          <w:szCs w:val="18"/>
        </w:rPr>
        <w:t>.  Resolution #2025-</w:t>
      </w:r>
      <w:r w:rsidR="003A46E2" w:rsidRPr="0076016D">
        <w:rPr>
          <w:rFonts w:ascii="Bahnschrift SemiBold" w:hAnsi="Bahnschrift SemiBold"/>
          <w:sz w:val="18"/>
          <w:szCs w:val="18"/>
        </w:rPr>
        <w:t>2</w:t>
      </w:r>
      <w:r w:rsidRPr="0076016D">
        <w:rPr>
          <w:rFonts w:ascii="Bahnschrift SemiBold" w:hAnsi="Bahnschrift SemiBold"/>
          <w:sz w:val="18"/>
          <w:szCs w:val="18"/>
        </w:rPr>
        <w:t xml:space="preserve"> (ACTION ITEM)</w:t>
      </w:r>
    </w:p>
    <w:p w14:paraId="2D08ED9C" w14:textId="046CD672" w:rsidR="009D7460" w:rsidRDefault="009D7460" w:rsidP="009D7460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 </w:t>
      </w:r>
      <w:r w:rsidR="006A2CCC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3A46E2" w:rsidRPr="0076016D">
        <w:rPr>
          <w:rFonts w:ascii="Bahnschrift SemiBold" w:hAnsi="Bahnschrift SemiBold"/>
          <w:sz w:val="18"/>
          <w:szCs w:val="18"/>
        </w:rPr>
        <w:t>E</w:t>
      </w:r>
      <w:r w:rsidRPr="0076016D">
        <w:rPr>
          <w:rFonts w:ascii="Bahnschrift SemiBold" w:hAnsi="Bahnschrift SemiBold"/>
          <w:sz w:val="18"/>
          <w:szCs w:val="18"/>
        </w:rPr>
        <w:t>.  Resolution #2025-</w:t>
      </w:r>
      <w:r w:rsidR="003A46E2" w:rsidRPr="0076016D">
        <w:rPr>
          <w:rFonts w:ascii="Bahnschrift SemiBold" w:hAnsi="Bahnschrift SemiBold"/>
          <w:sz w:val="18"/>
          <w:szCs w:val="18"/>
        </w:rPr>
        <w:t>3</w:t>
      </w:r>
      <w:r w:rsidRPr="0076016D">
        <w:rPr>
          <w:rFonts w:ascii="Bahnschrift SemiBold" w:hAnsi="Bahnschrift SemiBold"/>
          <w:sz w:val="18"/>
          <w:szCs w:val="18"/>
        </w:rPr>
        <w:t xml:space="preserve"> (ACTION ITEM)</w:t>
      </w:r>
    </w:p>
    <w:p w14:paraId="31F80FB4" w14:textId="77777777" w:rsidR="006A2CCC" w:rsidRPr="0076016D" w:rsidRDefault="006A2CCC" w:rsidP="009D7460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</w:p>
    <w:p w14:paraId="297FD5FF" w14:textId="32BC8F37" w:rsidR="00636146" w:rsidRPr="0076016D" w:rsidRDefault="009D7460" w:rsidP="00467D45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</w:t>
      </w:r>
      <w:bookmarkStart w:id="5" w:name="_Hlk97191616"/>
      <w:bookmarkEnd w:id="1"/>
      <w:bookmarkEnd w:id="3"/>
      <w:bookmarkEnd w:id="4"/>
      <w:r w:rsidR="00D25A0D" w:rsidRPr="0076016D">
        <w:rPr>
          <w:rFonts w:ascii="Bahnschrift SemiBold" w:hAnsi="Bahnschrift SemiBold"/>
          <w:sz w:val="18"/>
          <w:szCs w:val="18"/>
        </w:rPr>
        <w:t xml:space="preserve"> </w:t>
      </w:r>
      <w:r w:rsidR="00A1738D" w:rsidRPr="0076016D">
        <w:rPr>
          <w:rFonts w:ascii="Bahnschrift SemiBold" w:hAnsi="Bahnschrift SemiBold"/>
          <w:sz w:val="18"/>
          <w:szCs w:val="18"/>
        </w:rPr>
        <w:t>1</w:t>
      </w:r>
      <w:r w:rsidR="0076016D">
        <w:rPr>
          <w:rFonts w:ascii="Bahnschrift SemiBold" w:hAnsi="Bahnschrift SemiBold"/>
          <w:sz w:val="18"/>
          <w:szCs w:val="18"/>
        </w:rPr>
        <w:t>4</w:t>
      </w:r>
      <w:r w:rsidR="00A1738D" w:rsidRPr="0076016D">
        <w:rPr>
          <w:rFonts w:ascii="Bahnschrift SemiBold" w:hAnsi="Bahnschrift SemiBold"/>
          <w:sz w:val="18"/>
          <w:szCs w:val="18"/>
        </w:rPr>
        <w:t>.</w:t>
      </w:r>
      <w:r w:rsidR="00B86C3D" w:rsidRPr="0076016D">
        <w:rPr>
          <w:rFonts w:ascii="Bahnschrift SemiBold" w:hAnsi="Bahnschrift SemiBold"/>
          <w:sz w:val="18"/>
          <w:szCs w:val="18"/>
        </w:rPr>
        <w:t xml:space="preserve">   </w:t>
      </w:r>
      <w:r w:rsidR="00E954B8" w:rsidRPr="0076016D">
        <w:rPr>
          <w:rFonts w:ascii="Bahnschrift SemiBold" w:hAnsi="Bahnschrift SemiBold"/>
          <w:sz w:val="18"/>
          <w:szCs w:val="18"/>
        </w:rPr>
        <w:t>OLD BUSINESS</w:t>
      </w:r>
    </w:p>
    <w:p w14:paraId="5DD98308" w14:textId="25267494" w:rsidR="001929F0" w:rsidRPr="0076016D" w:rsidRDefault="005B760A" w:rsidP="001929F0">
      <w:pPr>
        <w:shd w:val="clear" w:color="auto" w:fill="FFFFFF"/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  A. </w:t>
      </w:r>
      <w:r w:rsidR="0003729C" w:rsidRPr="0076016D">
        <w:rPr>
          <w:rFonts w:ascii="Bahnschrift SemiBold" w:hAnsi="Bahnschrift SemiBold"/>
          <w:sz w:val="18"/>
          <w:szCs w:val="18"/>
        </w:rPr>
        <w:t xml:space="preserve">Cory </w:t>
      </w:r>
      <w:r w:rsidR="003E53BC" w:rsidRPr="0076016D">
        <w:rPr>
          <w:rFonts w:ascii="Bahnschrift SemiBold" w:hAnsi="Bahnschrift SemiBold"/>
          <w:sz w:val="18"/>
          <w:szCs w:val="18"/>
        </w:rPr>
        <w:t>Stiegelmeier</w:t>
      </w:r>
      <w:r w:rsidR="0003729C" w:rsidRPr="0076016D">
        <w:rPr>
          <w:rFonts w:ascii="Bahnschrift SemiBold" w:hAnsi="Bahnschrift SemiBold"/>
          <w:sz w:val="18"/>
          <w:szCs w:val="18"/>
        </w:rPr>
        <w:t xml:space="preserve"> – Annexation Updat</w:t>
      </w:r>
      <w:r w:rsidR="001929F0" w:rsidRPr="0076016D">
        <w:rPr>
          <w:rFonts w:ascii="Bahnschrift SemiBold" w:hAnsi="Bahnschrift SemiBold"/>
          <w:sz w:val="18"/>
          <w:szCs w:val="18"/>
        </w:rPr>
        <w:t xml:space="preserve">e  </w:t>
      </w:r>
    </w:p>
    <w:p w14:paraId="09AD279A" w14:textId="7C84A70A" w:rsidR="0071008E" w:rsidRPr="0076016D" w:rsidRDefault="0071008E" w:rsidP="001929F0">
      <w:pPr>
        <w:tabs>
          <w:tab w:val="left" w:pos="1185"/>
        </w:tabs>
        <w:rPr>
          <w:rFonts w:ascii="Bahnschrift SemiBold" w:hAnsi="Bahnschrift SemiBold"/>
          <w:sz w:val="18"/>
          <w:szCs w:val="18"/>
        </w:rPr>
      </w:pPr>
    </w:p>
    <w:bookmarkEnd w:id="5"/>
    <w:p w14:paraId="5AC74132" w14:textId="4F0755A9" w:rsidR="00084204" w:rsidRPr="0076016D" w:rsidRDefault="00467D45" w:rsidP="0008298C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</w:t>
      </w:r>
      <w:r w:rsidR="00755030" w:rsidRPr="0076016D">
        <w:rPr>
          <w:rFonts w:ascii="Bahnschrift SemiBold" w:hAnsi="Bahnschrift SemiBold"/>
          <w:sz w:val="18"/>
          <w:szCs w:val="18"/>
        </w:rPr>
        <w:t xml:space="preserve"> </w:t>
      </w:r>
      <w:r w:rsidR="00923AF4" w:rsidRPr="0076016D">
        <w:rPr>
          <w:rFonts w:ascii="Bahnschrift SemiBold" w:hAnsi="Bahnschrift SemiBold"/>
          <w:sz w:val="18"/>
          <w:szCs w:val="18"/>
        </w:rPr>
        <w:t xml:space="preserve"> </w:t>
      </w:r>
      <w:r w:rsidR="000228CB" w:rsidRPr="0076016D">
        <w:rPr>
          <w:rFonts w:ascii="Bahnschrift SemiBold" w:hAnsi="Bahnschrift SemiBold"/>
          <w:sz w:val="18"/>
          <w:szCs w:val="18"/>
        </w:rPr>
        <w:t xml:space="preserve"> </w:t>
      </w:r>
      <w:r w:rsidR="00F841D6" w:rsidRPr="0076016D">
        <w:rPr>
          <w:rFonts w:ascii="Bahnschrift SemiBold" w:hAnsi="Bahnschrift SemiBold"/>
          <w:sz w:val="18"/>
          <w:szCs w:val="18"/>
        </w:rPr>
        <w:t xml:space="preserve"> </w:t>
      </w:r>
      <w:r w:rsidR="00357DD3" w:rsidRPr="0076016D">
        <w:rPr>
          <w:rFonts w:ascii="Bahnschrift SemiBold" w:hAnsi="Bahnschrift SemiBold"/>
          <w:sz w:val="18"/>
          <w:szCs w:val="18"/>
        </w:rPr>
        <w:t xml:space="preserve"> </w:t>
      </w:r>
      <w:r w:rsidR="00D25A0D" w:rsidRPr="0076016D">
        <w:rPr>
          <w:rFonts w:ascii="Bahnschrift SemiBold" w:hAnsi="Bahnschrift SemiBold"/>
          <w:sz w:val="18"/>
          <w:szCs w:val="18"/>
        </w:rPr>
        <w:t xml:space="preserve"> </w:t>
      </w:r>
      <w:r w:rsidR="0076016D" w:rsidRPr="0076016D">
        <w:rPr>
          <w:rFonts w:ascii="Bahnschrift SemiBold" w:hAnsi="Bahnschrift SemiBold"/>
          <w:sz w:val="18"/>
          <w:szCs w:val="18"/>
        </w:rPr>
        <w:t xml:space="preserve"> </w:t>
      </w:r>
      <w:r w:rsidR="00755030" w:rsidRPr="0076016D">
        <w:rPr>
          <w:rFonts w:ascii="Bahnschrift SemiBold" w:hAnsi="Bahnschrift SemiBold"/>
          <w:sz w:val="18"/>
          <w:szCs w:val="18"/>
        </w:rPr>
        <w:t xml:space="preserve"> </w:t>
      </w:r>
      <w:r w:rsidR="00B17C22" w:rsidRPr="0076016D">
        <w:rPr>
          <w:rFonts w:ascii="Bahnschrift SemiBold" w:hAnsi="Bahnschrift SemiBold"/>
          <w:sz w:val="18"/>
          <w:szCs w:val="18"/>
        </w:rPr>
        <w:t>1</w:t>
      </w:r>
      <w:r w:rsidR="0076016D">
        <w:rPr>
          <w:rFonts w:ascii="Bahnschrift SemiBold" w:hAnsi="Bahnschrift SemiBold"/>
          <w:sz w:val="18"/>
          <w:szCs w:val="18"/>
        </w:rPr>
        <w:t>5</w:t>
      </w:r>
      <w:r w:rsidR="00D86D9B" w:rsidRPr="0076016D">
        <w:rPr>
          <w:rFonts w:ascii="Bahnschrift SemiBold" w:hAnsi="Bahnschrift SemiBold"/>
          <w:sz w:val="18"/>
          <w:szCs w:val="18"/>
        </w:rPr>
        <w:t xml:space="preserve">. </w:t>
      </w:r>
      <w:r w:rsidR="001A04CA" w:rsidRPr="0076016D">
        <w:rPr>
          <w:rFonts w:ascii="Bahnschrift SemiBold" w:hAnsi="Bahnschrift SemiBold"/>
          <w:sz w:val="18"/>
          <w:szCs w:val="18"/>
        </w:rPr>
        <w:t xml:space="preserve"> </w:t>
      </w:r>
      <w:r w:rsidR="00B97C15" w:rsidRPr="0076016D">
        <w:rPr>
          <w:rFonts w:ascii="Bahnschrift SemiBold" w:hAnsi="Bahnschrift SemiBold"/>
          <w:sz w:val="18"/>
          <w:szCs w:val="18"/>
        </w:rPr>
        <w:t xml:space="preserve"> </w:t>
      </w:r>
      <w:r w:rsidR="00D86D9B" w:rsidRPr="0076016D">
        <w:rPr>
          <w:rFonts w:ascii="Bahnschrift SemiBold" w:hAnsi="Bahnschrift SemiBold"/>
          <w:sz w:val="18"/>
          <w:szCs w:val="18"/>
        </w:rPr>
        <w:t>MAINTENANCE REPORT: JASON FREEMAN</w:t>
      </w:r>
    </w:p>
    <w:p w14:paraId="431165E6" w14:textId="04670280" w:rsidR="0008298C" w:rsidRPr="0076016D" w:rsidRDefault="0076016D" w:rsidP="0008298C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</w:t>
      </w:r>
      <w:r w:rsidR="00D25A0D" w:rsidRPr="0076016D">
        <w:rPr>
          <w:rFonts w:ascii="Bahnschrift SemiBold" w:hAnsi="Bahnschrift SemiBold"/>
          <w:sz w:val="18"/>
          <w:szCs w:val="18"/>
        </w:rPr>
        <w:t xml:space="preserve"> </w:t>
      </w:r>
      <w:r w:rsidR="009F1847" w:rsidRPr="0076016D">
        <w:rPr>
          <w:rFonts w:ascii="Bahnschrift SemiBold" w:hAnsi="Bahnschrift SemiBold"/>
          <w:sz w:val="18"/>
          <w:szCs w:val="18"/>
        </w:rPr>
        <w:t>1</w:t>
      </w:r>
      <w:r>
        <w:rPr>
          <w:rFonts w:ascii="Bahnschrift SemiBold" w:hAnsi="Bahnschrift SemiBold"/>
          <w:sz w:val="18"/>
          <w:szCs w:val="18"/>
        </w:rPr>
        <w:t>6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. </w:t>
      </w:r>
      <w:r w:rsidR="001A04CA" w:rsidRPr="0076016D">
        <w:rPr>
          <w:rFonts w:ascii="Bahnschrift SemiBold" w:hAnsi="Bahnschrift SemiBold"/>
          <w:sz w:val="18"/>
          <w:szCs w:val="18"/>
        </w:rPr>
        <w:t xml:space="preserve">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COUNCIL REPORTS</w:t>
      </w:r>
    </w:p>
    <w:p w14:paraId="0D7F0B8A" w14:textId="43AEE9D5" w:rsidR="0008298C" w:rsidRPr="0076016D" w:rsidRDefault="0008298C" w:rsidP="0008298C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</w:t>
      </w:r>
      <w:r w:rsidR="00A1738D" w:rsidRPr="0076016D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A.    Will Jones; Water, Sewer, and Animal Control</w:t>
      </w:r>
      <w:r w:rsidR="00E74254" w:rsidRPr="0076016D">
        <w:rPr>
          <w:rFonts w:ascii="Bahnschrift SemiBold" w:hAnsi="Bahnschrift SemiBold"/>
          <w:sz w:val="18"/>
          <w:szCs w:val="18"/>
        </w:rPr>
        <w:t>, Bonneville Co P&amp;Z</w:t>
      </w:r>
    </w:p>
    <w:p w14:paraId="07BD49B8" w14:textId="284D6C65" w:rsidR="0009238A" w:rsidRPr="0076016D" w:rsidRDefault="0008298C" w:rsidP="0008298C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</w:t>
      </w:r>
      <w:r w:rsidR="00A1738D" w:rsidRPr="0076016D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B.    Eric Bennion; Administration, Parks, and Library</w:t>
      </w:r>
      <w:r w:rsidR="00E74254" w:rsidRPr="0076016D">
        <w:rPr>
          <w:rFonts w:ascii="Bahnschrift SemiBold" w:hAnsi="Bahnschrift SemiBold"/>
          <w:sz w:val="18"/>
          <w:szCs w:val="18"/>
        </w:rPr>
        <w:t>, Technical Support</w:t>
      </w:r>
    </w:p>
    <w:p w14:paraId="1B246850" w14:textId="3D441444" w:rsidR="0008298C" w:rsidRPr="0076016D" w:rsidRDefault="0008298C" w:rsidP="0008298C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</w:t>
      </w:r>
      <w:r w:rsidR="001A04CA" w:rsidRPr="0076016D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420A4F" w:rsidRPr="0076016D">
        <w:rPr>
          <w:rFonts w:ascii="Bahnschrift SemiBold" w:hAnsi="Bahnschrift SemiBold"/>
          <w:sz w:val="18"/>
          <w:szCs w:val="18"/>
        </w:rPr>
        <w:t>C</w:t>
      </w:r>
      <w:r w:rsidRPr="0076016D">
        <w:rPr>
          <w:rFonts w:ascii="Bahnschrift SemiBold" w:hAnsi="Bahnschrift SemiBold"/>
          <w:sz w:val="18"/>
          <w:szCs w:val="18"/>
        </w:rPr>
        <w:t>.    Robert Johnson; Streets and Alleys.</w:t>
      </w:r>
      <w:r w:rsidR="00E74254" w:rsidRPr="0076016D">
        <w:rPr>
          <w:rFonts w:ascii="Bahnschrift SemiBold" w:hAnsi="Bahnschrift SemiBold"/>
          <w:sz w:val="18"/>
          <w:szCs w:val="18"/>
        </w:rPr>
        <w:t xml:space="preserve"> School District </w:t>
      </w:r>
    </w:p>
    <w:p w14:paraId="6EDE75C4" w14:textId="77CA49AB" w:rsidR="00F540F1" w:rsidRPr="0076016D" w:rsidRDefault="00F36C79" w:rsidP="009F1847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</w:t>
      </w:r>
      <w:r w:rsidR="00A1738D" w:rsidRPr="0076016D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D.    </w:t>
      </w:r>
      <w:r w:rsidR="00D36068" w:rsidRPr="0076016D">
        <w:rPr>
          <w:rFonts w:ascii="Bahnschrift SemiBold" w:hAnsi="Bahnschrift SemiBold"/>
          <w:sz w:val="18"/>
          <w:szCs w:val="18"/>
        </w:rPr>
        <w:t xml:space="preserve">Pamela </w:t>
      </w:r>
      <w:proofErr w:type="gramStart"/>
      <w:r w:rsidR="00D36068" w:rsidRPr="0076016D">
        <w:rPr>
          <w:rFonts w:ascii="Bahnschrift SemiBold" w:hAnsi="Bahnschrift SemiBold"/>
          <w:sz w:val="18"/>
          <w:szCs w:val="18"/>
        </w:rPr>
        <w:t xml:space="preserve">Huffaker; </w:t>
      </w:r>
      <w:r w:rsidR="00A51EE0" w:rsidRPr="0076016D">
        <w:rPr>
          <w:rFonts w:ascii="Bahnschrift SemiBold" w:hAnsi="Bahnschrift SemiBold"/>
          <w:sz w:val="18"/>
          <w:szCs w:val="18"/>
        </w:rPr>
        <w:t xml:space="preserve"> Special</w:t>
      </w:r>
      <w:proofErr w:type="gramEnd"/>
      <w:r w:rsidR="00A51EE0" w:rsidRPr="0076016D">
        <w:rPr>
          <w:rFonts w:ascii="Bahnschrift SemiBold" w:hAnsi="Bahnschrift SemiBold"/>
          <w:sz w:val="18"/>
          <w:szCs w:val="18"/>
        </w:rPr>
        <w:t xml:space="preserve"> Project, and City </w:t>
      </w:r>
      <w:r w:rsidR="00F03859" w:rsidRPr="0076016D">
        <w:rPr>
          <w:rFonts w:ascii="Bahnschrift SemiBold" w:hAnsi="Bahnschrift SemiBold"/>
          <w:sz w:val="18"/>
          <w:szCs w:val="18"/>
        </w:rPr>
        <w:t>Sponsored Events</w:t>
      </w:r>
      <w:bookmarkStart w:id="6" w:name="_Hlk187843791"/>
      <w:bookmarkStart w:id="7" w:name="_Hlk128392398"/>
    </w:p>
    <w:bookmarkEnd w:id="6"/>
    <w:p w14:paraId="645F7B1D" w14:textId="77777777" w:rsidR="006D04A0" w:rsidRPr="0076016D" w:rsidRDefault="006D04A0" w:rsidP="00F540F1">
      <w:pPr>
        <w:rPr>
          <w:rFonts w:ascii="Bahnschrift SemiBold" w:hAnsi="Bahnschrift SemiBold"/>
          <w:sz w:val="18"/>
          <w:szCs w:val="18"/>
        </w:rPr>
      </w:pPr>
    </w:p>
    <w:bookmarkEnd w:id="7"/>
    <w:p w14:paraId="10201417" w14:textId="48167581" w:rsidR="0076016D" w:rsidRPr="0076016D" w:rsidRDefault="00EF64E8" w:rsidP="00084204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467D45" w:rsidRPr="0076016D">
        <w:rPr>
          <w:rFonts w:ascii="Bahnschrift SemiBold" w:hAnsi="Bahnschrift SemiBold"/>
          <w:sz w:val="18"/>
          <w:szCs w:val="18"/>
        </w:rPr>
        <w:t xml:space="preserve">       </w:t>
      </w:r>
      <w:r w:rsidR="00A1738D" w:rsidRPr="0076016D">
        <w:rPr>
          <w:rFonts w:ascii="Bahnschrift SemiBold" w:hAnsi="Bahnschrift SemiBold"/>
          <w:sz w:val="18"/>
          <w:szCs w:val="18"/>
        </w:rPr>
        <w:t xml:space="preserve"> </w:t>
      </w:r>
      <w:r w:rsidR="00755030" w:rsidRPr="0076016D">
        <w:rPr>
          <w:rFonts w:ascii="Bahnschrift SemiBold" w:hAnsi="Bahnschrift SemiBold"/>
          <w:sz w:val="18"/>
          <w:szCs w:val="18"/>
        </w:rPr>
        <w:t xml:space="preserve">  </w:t>
      </w:r>
      <w:r w:rsidR="00F841D6" w:rsidRPr="0076016D">
        <w:rPr>
          <w:rFonts w:ascii="Bahnschrift SemiBold" w:hAnsi="Bahnschrift SemiBold"/>
          <w:sz w:val="18"/>
          <w:szCs w:val="18"/>
        </w:rPr>
        <w:t xml:space="preserve"> </w:t>
      </w:r>
      <w:r w:rsidR="0076016D">
        <w:rPr>
          <w:rFonts w:ascii="Bahnschrift SemiBold" w:hAnsi="Bahnschrift SemiBold"/>
          <w:sz w:val="18"/>
          <w:szCs w:val="18"/>
        </w:rPr>
        <w:t xml:space="preserve"> </w:t>
      </w:r>
      <w:r w:rsidR="00923AF4" w:rsidRPr="0076016D">
        <w:rPr>
          <w:rFonts w:ascii="Bahnschrift SemiBold" w:hAnsi="Bahnschrift SemiBold"/>
          <w:sz w:val="18"/>
          <w:szCs w:val="18"/>
        </w:rPr>
        <w:t xml:space="preserve"> </w:t>
      </w:r>
      <w:r w:rsidR="0008298C" w:rsidRPr="0076016D">
        <w:rPr>
          <w:rFonts w:ascii="Bahnschrift SemiBold" w:hAnsi="Bahnschrift SemiBold"/>
          <w:sz w:val="18"/>
          <w:szCs w:val="18"/>
        </w:rPr>
        <w:t>1</w:t>
      </w:r>
      <w:r w:rsidR="0076016D">
        <w:rPr>
          <w:rFonts w:ascii="Bahnschrift SemiBold" w:hAnsi="Bahnschrift SemiBold"/>
          <w:sz w:val="18"/>
          <w:szCs w:val="18"/>
        </w:rPr>
        <w:t>7</w:t>
      </w:r>
      <w:r w:rsidR="0008298C" w:rsidRPr="0076016D">
        <w:rPr>
          <w:rFonts w:ascii="Bahnschrift SemiBold" w:hAnsi="Bahnschrift SemiBold"/>
          <w:sz w:val="18"/>
          <w:szCs w:val="18"/>
        </w:rPr>
        <w:t>.</w:t>
      </w:r>
      <w:r w:rsidR="001A04CA" w:rsidRPr="0076016D">
        <w:rPr>
          <w:rFonts w:ascii="Bahnschrift SemiBold" w:hAnsi="Bahnschrift SemiBold"/>
          <w:sz w:val="18"/>
          <w:szCs w:val="18"/>
        </w:rPr>
        <w:t xml:space="preserve">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</w:t>
      </w:r>
      <w:r w:rsidR="000A7B56" w:rsidRPr="0076016D">
        <w:rPr>
          <w:rFonts w:ascii="Bahnschrift SemiBold" w:hAnsi="Bahnschrift SemiBold"/>
          <w:sz w:val="18"/>
          <w:szCs w:val="18"/>
        </w:rPr>
        <w:t xml:space="preserve">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EXECUTIVE REPOR</w:t>
      </w:r>
      <w:r w:rsidR="00A51EE0" w:rsidRPr="0076016D">
        <w:rPr>
          <w:rFonts w:ascii="Bahnschrift SemiBold" w:hAnsi="Bahnschrift SemiBold"/>
          <w:sz w:val="18"/>
          <w:szCs w:val="18"/>
        </w:rPr>
        <w:t xml:space="preserve">T: </w:t>
      </w:r>
      <w:r w:rsidR="004F168F" w:rsidRPr="0076016D">
        <w:rPr>
          <w:rFonts w:ascii="Bahnschrift SemiBold" w:hAnsi="Bahnschrift SemiBold"/>
          <w:sz w:val="18"/>
          <w:szCs w:val="18"/>
        </w:rPr>
        <w:t>MAYOR KIMMEL</w:t>
      </w:r>
    </w:p>
    <w:p w14:paraId="4EA58CB9" w14:textId="20A6A8A9" w:rsidR="00C93E0F" w:rsidRPr="0076016D" w:rsidRDefault="0076016D" w:rsidP="00084204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</w:t>
      </w:r>
      <w:r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0228CB" w:rsidRPr="0076016D">
        <w:rPr>
          <w:rFonts w:ascii="Bahnschrift SemiBold" w:hAnsi="Bahnschrift SemiBold"/>
          <w:sz w:val="18"/>
          <w:szCs w:val="18"/>
        </w:rPr>
        <w:t xml:space="preserve"> </w:t>
      </w:r>
      <w:r w:rsidR="004D37BD" w:rsidRPr="0076016D">
        <w:rPr>
          <w:rFonts w:ascii="Bahnschrift SemiBold" w:hAnsi="Bahnschrift SemiBold"/>
          <w:sz w:val="18"/>
          <w:szCs w:val="18"/>
        </w:rPr>
        <w:t>1</w:t>
      </w:r>
      <w:r>
        <w:rPr>
          <w:rFonts w:ascii="Bahnschrift SemiBold" w:hAnsi="Bahnschrift SemiBold"/>
          <w:sz w:val="18"/>
          <w:szCs w:val="18"/>
        </w:rPr>
        <w:t>8</w:t>
      </w:r>
      <w:r w:rsidR="0008298C" w:rsidRPr="0076016D">
        <w:rPr>
          <w:rFonts w:ascii="Bahnschrift SemiBold" w:hAnsi="Bahnschrift SemiBold"/>
          <w:sz w:val="18"/>
          <w:szCs w:val="18"/>
        </w:rPr>
        <w:t>.</w:t>
      </w:r>
      <w:r w:rsidR="001A04CA" w:rsidRPr="0076016D">
        <w:rPr>
          <w:rFonts w:ascii="Bahnschrift SemiBold" w:hAnsi="Bahnschrift SemiBold"/>
          <w:sz w:val="18"/>
          <w:szCs w:val="18"/>
        </w:rPr>
        <w:t xml:space="preserve">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</w:t>
      </w:r>
      <w:r w:rsidR="000A7B56" w:rsidRPr="0076016D">
        <w:rPr>
          <w:rFonts w:ascii="Bahnschrift SemiBold" w:hAnsi="Bahnschrift SemiBold"/>
          <w:sz w:val="18"/>
          <w:szCs w:val="18"/>
        </w:rPr>
        <w:t xml:space="preserve">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ADJO</w:t>
      </w:r>
      <w:r w:rsidR="00084204" w:rsidRPr="0076016D">
        <w:rPr>
          <w:rFonts w:ascii="Bahnschrift SemiBold" w:hAnsi="Bahnschrift SemiBold"/>
          <w:sz w:val="18"/>
          <w:szCs w:val="18"/>
        </w:rPr>
        <w:t>URN</w:t>
      </w:r>
    </w:p>
    <w:p w14:paraId="33A1B1D1" w14:textId="77777777" w:rsidR="002E1ADE" w:rsidRPr="0076016D" w:rsidRDefault="00C93E0F" w:rsidP="00084204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</w:t>
      </w:r>
      <w:r w:rsidR="00AF5162" w:rsidRPr="0076016D">
        <w:rPr>
          <w:rFonts w:ascii="Bahnschrift SemiBold" w:hAnsi="Bahnschrift SemiBold"/>
          <w:sz w:val="18"/>
          <w:szCs w:val="18"/>
        </w:rPr>
        <w:t xml:space="preserve">        </w:t>
      </w:r>
    </w:p>
    <w:p w14:paraId="1B473047" w14:textId="38F1283A" w:rsidR="0008298C" w:rsidRPr="003E53BC" w:rsidRDefault="002E1ADE" w:rsidP="00084204">
      <w:pPr>
        <w:rPr>
          <w:rFonts w:ascii="Bahnschrift SemiBold" w:hAnsi="Bahnschrift SemiBold"/>
          <w:sz w:val="18"/>
          <w:szCs w:val="18"/>
        </w:rPr>
      </w:pPr>
      <w:r w:rsidRPr="003E53BC">
        <w:rPr>
          <w:rFonts w:ascii="Bahnschrift SemiBold" w:hAnsi="Bahnschrift SemiBold"/>
          <w:sz w:val="18"/>
          <w:szCs w:val="18"/>
        </w:rPr>
        <w:t xml:space="preserve">                           </w:t>
      </w:r>
      <w:r w:rsidR="00C93E0F" w:rsidRPr="003E53BC">
        <w:rPr>
          <w:rFonts w:ascii="Bahnschrift SemiBold" w:hAnsi="Bahnschrift SemiBold"/>
          <w:sz w:val="18"/>
          <w:szCs w:val="18"/>
        </w:rPr>
        <w:t xml:space="preserve"> </w:t>
      </w:r>
      <w:r w:rsidR="00581CB5" w:rsidRPr="003E53BC">
        <w:rPr>
          <w:rFonts w:ascii="Bahnschrift SemiBold" w:hAnsi="Bahnschrift SemiBold"/>
          <w:sz w:val="18"/>
          <w:szCs w:val="18"/>
        </w:rPr>
        <w:t xml:space="preserve"> </w:t>
      </w:r>
      <w:r w:rsidR="0008298C" w:rsidRPr="003E53BC">
        <w:rPr>
          <w:rFonts w:ascii="Bahnschrift SemiBold" w:hAnsi="Bahnschrift SemiBold"/>
          <w:sz w:val="18"/>
          <w:szCs w:val="18"/>
        </w:rPr>
        <w:t>City Council Meeting begins at 7:</w:t>
      </w:r>
      <w:r w:rsidR="00F863D4" w:rsidRPr="003E53BC">
        <w:rPr>
          <w:rFonts w:ascii="Bahnschrift SemiBold" w:hAnsi="Bahnschrift SemiBold"/>
          <w:sz w:val="18"/>
          <w:szCs w:val="18"/>
        </w:rPr>
        <w:t>00</w:t>
      </w:r>
      <w:r w:rsidR="0008298C" w:rsidRPr="003E53BC">
        <w:rPr>
          <w:rFonts w:ascii="Bahnschrift SemiBold" w:hAnsi="Bahnschrift SemiBold"/>
          <w:sz w:val="18"/>
          <w:szCs w:val="18"/>
        </w:rPr>
        <w:t xml:space="preserve"> P.M. Ririe </w:t>
      </w:r>
      <w:r w:rsidR="00E35E98" w:rsidRPr="003E53BC">
        <w:rPr>
          <w:rFonts w:ascii="Bahnschrift SemiBold" w:hAnsi="Bahnschrift SemiBold"/>
          <w:sz w:val="18"/>
          <w:szCs w:val="18"/>
        </w:rPr>
        <w:t>Veterans Memorial</w:t>
      </w:r>
      <w:r w:rsidR="0008298C" w:rsidRPr="003E53BC">
        <w:rPr>
          <w:rFonts w:ascii="Bahnschrift SemiBold" w:hAnsi="Bahnschrift SemiBold"/>
          <w:sz w:val="18"/>
          <w:szCs w:val="18"/>
        </w:rPr>
        <w:t xml:space="preserve"> Hall, 4</w:t>
      </w:r>
      <w:r w:rsidR="00E35E98" w:rsidRPr="003E53BC">
        <w:rPr>
          <w:rFonts w:ascii="Bahnschrift SemiBold" w:hAnsi="Bahnschrift SemiBold"/>
          <w:sz w:val="18"/>
          <w:szCs w:val="18"/>
        </w:rPr>
        <w:t>30</w:t>
      </w:r>
      <w:r w:rsidR="0008298C" w:rsidRPr="003E53BC">
        <w:rPr>
          <w:rFonts w:ascii="Bahnschrift SemiBold" w:hAnsi="Bahnschrift SemiBold"/>
          <w:sz w:val="18"/>
          <w:szCs w:val="18"/>
        </w:rPr>
        <w:t xml:space="preserve"> Main Street</w:t>
      </w:r>
    </w:p>
    <w:p w14:paraId="33910B13" w14:textId="1A930B40" w:rsidR="0008298C" w:rsidRPr="003E53BC" w:rsidRDefault="0008298C" w:rsidP="00620A94">
      <w:pPr>
        <w:jc w:val="center"/>
        <w:rPr>
          <w:rFonts w:ascii="Bahnschrift SemiBold" w:hAnsi="Bahnschrift SemiBold"/>
          <w:sz w:val="18"/>
          <w:szCs w:val="18"/>
        </w:rPr>
      </w:pPr>
      <w:r w:rsidRPr="003E53BC">
        <w:rPr>
          <w:rFonts w:ascii="Bahnschrift SemiBold" w:hAnsi="Bahnschrift SemiBold"/>
          <w:sz w:val="18"/>
          <w:szCs w:val="18"/>
        </w:rPr>
        <w:t xml:space="preserve">Anyone needing special arrangements to allow for handicap should contact the City Clerk’s office no later than 1:00 p.m. on </w:t>
      </w:r>
      <w:proofErr w:type="gramStart"/>
      <w:r w:rsidRPr="003E53BC">
        <w:rPr>
          <w:rFonts w:ascii="Bahnschrift SemiBold" w:hAnsi="Bahnschrift SemiBold"/>
          <w:sz w:val="18"/>
          <w:szCs w:val="18"/>
        </w:rPr>
        <w:t>the Monday</w:t>
      </w:r>
      <w:proofErr w:type="gramEnd"/>
      <w:r w:rsidRPr="003E53BC">
        <w:rPr>
          <w:rFonts w:ascii="Bahnschrift SemiBold" w:hAnsi="Bahnschrift SemiBold"/>
          <w:sz w:val="18"/>
          <w:szCs w:val="18"/>
        </w:rPr>
        <w:t xml:space="preserve"> prior to the City Council meeting.</w:t>
      </w:r>
    </w:p>
    <w:p w14:paraId="67793793" w14:textId="4923F128" w:rsidR="00620A94" w:rsidRPr="003E53BC" w:rsidRDefault="00620A94" w:rsidP="00620A94">
      <w:pPr>
        <w:jc w:val="center"/>
        <w:rPr>
          <w:rFonts w:ascii="Bahnschrift SemiBold" w:hAnsi="Bahnschrift SemiBold"/>
          <w:sz w:val="18"/>
          <w:szCs w:val="18"/>
        </w:rPr>
      </w:pPr>
      <w:r w:rsidRPr="003E53BC">
        <w:rPr>
          <w:rFonts w:ascii="Bahnschrift SemiBold" w:hAnsi="Bahnschrift SemiBold"/>
          <w:sz w:val="18"/>
          <w:szCs w:val="18"/>
        </w:rPr>
        <w:t>Join Zoom on the web at the address below.</w:t>
      </w:r>
    </w:p>
    <w:p w14:paraId="5E62A9B9" w14:textId="2DFDC51E" w:rsidR="0008298C" w:rsidRPr="003E53BC" w:rsidRDefault="00F41B79" w:rsidP="0008298C">
      <w:pPr>
        <w:jc w:val="center"/>
        <w:rPr>
          <w:rFonts w:ascii="Bahnschrift SemiBold SemiConden" w:hAnsi="Bahnschrift SemiBold SemiConden"/>
          <w:sz w:val="18"/>
          <w:szCs w:val="18"/>
        </w:rPr>
      </w:pPr>
      <w:hyperlink r:id="rId9" w:tgtFrame="_blank" w:history="1">
        <w:r w:rsidRPr="003E53BC">
          <w:rPr>
            <w:rStyle w:val="Hyperlink"/>
            <w:rFonts w:ascii="Arial" w:hAnsi="Arial" w:cs="Arial"/>
            <w:color w:val="1155CC"/>
            <w:sz w:val="18"/>
            <w:szCs w:val="18"/>
            <w:shd w:val="clear" w:color="auto" w:fill="FFFFFF"/>
          </w:rPr>
          <w:t>https://us02web.zoom.us/j/89144850845</w:t>
        </w:r>
      </w:hyperlink>
    </w:p>
    <w:p w14:paraId="0A160589" w14:textId="5B1DA5B0" w:rsidR="0008298C" w:rsidRPr="003E53BC" w:rsidRDefault="0008298C" w:rsidP="0008298C">
      <w:pPr>
        <w:ind w:left="216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3E53BC">
        <w:rPr>
          <w:rFonts w:ascii="Bahnschrift SemiBold" w:hAnsi="Bahnschrift SemiBold"/>
          <w:sz w:val="18"/>
          <w:szCs w:val="18"/>
        </w:rPr>
        <w:t xml:space="preserve">                   </w:t>
      </w:r>
      <w:r w:rsidR="00AF5162" w:rsidRPr="003E53BC">
        <w:rPr>
          <w:rFonts w:ascii="Bahnschrift SemiBold" w:hAnsi="Bahnschrift SemiBold"/>
          <w:sz w:val="18"/>
          <w:szCs w:val="18"/>
        </w:rPr>
        <w:t xml:space="preserve">             </w:t>
      </w:r>
      <w:r w:rsidRPr="003E53BC">
        <w:rPr>
          <w:rFonts w:ascii="Bahnschrift SemiBold" w:hAnsi="Bahnschrift SemiBold"/>
          <w:sz w:val="18"/>
          <w:szCs w:val="18"/>
        </w:rPr>
        <w:t xml:space="preserve">  </w:t>
      </w:r>
      <w:r w:rsidR="00F41B79" w:rsidRPr="003E53BC">
        <w:rPr>
          <w:rFonts w:ascii="Arial" w:hAnsi="Arial" w:cs="Arial"/>
          <w:color w:val="222222"/>
          <w:sz w:val="18"/>
          <w:szCs w:val="18"/>
          <w:shd w:val="clear" w:color="auto" w:fill="FFFFFF"/>
        </w:rPr>
        <w:t>Meeting ID: 891 4485 0845</w:t>
      </w:r>
    </w:p>
    <w:p w14:paraId="61B0A297" w14:textId="77777777" w:rsidR="00AF5162" w:rsidRPr="00AF5162" w:rsidRDefault="00AF5162" w:rsidP="0008298C">
      <w:pPr>
        <w:ind w:left="216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366B957A" w14:textId="0E45977A" w:rsidR="003E53E2" w:rsidRPr="003E53BC" w:rsidRDefault="003E53E2" w:rsidP="003E53E2">
      <w:pPr>
        <w:rPr>
          <w:rFonts w:ascii="Bahnschrift SemiBold" w:hAnsi="Bahnschrift SemiBold"/>
          <w:sz w:val="18"/>
          <w:szCs w:val="18"/>
        </w:rPr>
      </w:pPr>
      <w:r w:rsidRPr="003E53BC">
        <w:rPr>
          <w:rFonts w:ascii="Bahnschrift SemiBold" w:hAnsi="Bahnschrift SemiBold"/>
          <w:sz w:val="18"/>
          <w:szCs w:val="18"/>
        </w:rPr>
        <w:t>** Recognize Unscheduled Delegations/Call to the Public. The Council will allow 3 minutes per person, per topic. All Comments are expected to be respectful and directed to the Council as a whole. Comments regarding City Employees are prohibited. The Council will NOT discuss, approve, or disapprove of any topic brought before the Council during</w:t>
      </w:r>
      <w:r w:rsidR="0076016D">
        <w:rPr>
          <w:rFonts w:ascii="Bahnschrift SemiBold" w:hAnsi="Bahnschrift SemiBold"/>
          <w:sz w:val="18"/>
          <w:szCs w:val="18"/>
        </w:rPr>
        <w:t xml:space="preserve"> A Public Hearing or</w:t>
      </w:r>
      <w:r w:rsidRPr="003E53BC">
        <w:rPr>
          <w:rFonts w:ascii="Bahnschrift SemiBold" w:hAnsi="Bahnschrift SemiBold"/>
          <w:sz w:val="18"/>
          <w:szCs w:val="18"/>
        </w:rPr>
        <w:t xml:space="preserve"> Unscheduled</w:t>
      </w:r>
      <w:r w:rsidR="00AF5162" w:rsidRPr="003E53BC">
        <w:rPr>
          <w:rFonts w:ascii="Bahnschrift SemiBold" w:hAnsi="Bahnschrift SemiBold"/>
          <w:sz w:val="18"/>
          <w:szCs w:val="18"/>
        </w:rPr>
        <w:t xml:space="preserve"> </w:t>
      </w:r>
      <w:r w:rsidRPr="003E53BC">
        <w:rPr>
          <w:rFonts w:ascii="Bahnschrift SemiBold" w:hAnsi="Bahnschrift SemiBold"/>
          <w:sz w:val="18"/>
          <w:szCs w:val="18"/>
        </w:rPr>
        <w:t>Delegations; but may include it on a future agenda for Council discussion.</w:t>
      </w:r>
    </w:p>
    <w:p w14:paraId="58912D6E" w14:textId="77777777" w:rsidR="00A321D9" w:rsidRPr="003E53BC" w:rsidRDefault="00A321D9">
      <w:pPr>
        <w:rPr>
          <w:rFonts w:ascii="Bahnschrift SemiBold" w:hAnsi="Bahnschrift SemiBold"/>
          <w:sz w:val="18"/>
          <w:szCs w:val="18"/>
        </w:rPr>
      </w:pPr>
    </w:p>
    <w:sectPr w:rsidR="00A321D9" w:rsidRPr="003E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0079A" w14:textId="77777777" w:rsidR="006E3A4C" w:rsidRDefault="006E3A4C" w:rsidP="003A5E91">
      <w:r>
        <w:separator/>
      </w:r>
    </w:p>
  </w:endnote>
  <w:endnote w:type="continuationSeparator" w:id="0">
    <w:p w14:paraId="7BA7159F" w14:textId="77777777" w:rsidR="006E3A4C" w:rsidRDefault="006E3A4C" w:rsidP="003A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8831" w14:textId="77777777" w:rsidR="006E3A4C" w:rsidRDefault="006E3A4C" w:rsidP="003A5E91">
      <w:r>
        <w:separator/>
      </w:r>
    </w:p>
  </w:footnote>
  <w:footnote w:type="continuationSeparator" w:id="0">
    <w:p w14:paraId="5927DE50" w14:textId="77777777" w:rsidR="006E3A4C" w:rsidRDefault="006E3A4C" w:rsidP="003A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E146E"/>
    <w:multiLevelType w:val="hybridMultilevel"/>
    <w:tmpl w:val="DDF8249E"/>
    <w:lvl w:ilvl="0" w:tplc="A296C478">
      <w:start w:val="1"/>
      <w:numFmt w:val="upp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118726AA"/>
    <w:multiLevelType w:val="hybridMultilevel"/>
    <w:tmpl w:val="8482DA90"/>
    <w:lvl w:ilvl="0" w:tplc="552E48CE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135E3742"/>
    <w:multiLevelType w:val="hybridMultilevel"/>
    <w:tmpl w:val="E2847D82"/>
    <w:lvl w:ilvl="0" w:tplc="632025B4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166841BA"/>
    <w:multiLevelType w:val="hybridMultilevel"/>
    <w:tmpl w:val="0FB4A8D4"/>
    <w:lvl w:ilvl="0" w:tplc="FAB832C4">
      <w:start w:val="2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9E76E03"/>
    <w:multiLevelType w:val="hybridMultilevel"/>
    <w:tmpl w:val="2C284972"/>
    <w:lvl w:ilvl="0" w:tplc="C900815C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B7E6A13"/>
    <w:multiLevelType w:val="hybridMultilevel"/>
    <w:tmpl w:val="A126A64C"/>
    <w:lvl w:ilvl="0" w:tplc="EB189736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1FB055BD"/>
    <w:multiLevelType w:val="hybridMultilevel"/>
    <w:tmpl w:val="1BE234A6"/>
    <w:lvl w:ilvl="0" w:tplc="FFFFFFFF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75" w:hanging="360"/>
      </w:pPr>
    </w:lvl>
    <w:lvl w:ilvl="2" w:tplc="FFFFFFFF" w:tentative="1">
      <w:start w:val="1"/>
      <w:numFmt w:val="lowerRoman"/>
      <w:lvlText w:val="%3."/>
      <w:lvlJc w:val="right"/>
      <w:pPr>
        <w:ind w:left="2895" w:hanging="180"/>
      </w:pPr>
    </w:lvl>
    <w:lvl w:ilvl="3" w:tplc="FFFFFFFF" w:tentative="1">
      <w:start w:val="1"/>
      <w:numFmt w:val="decimal"/>
      <w:lvlText w:val="%4."/>
      <w:lvlJc w:val="left"/>
      <w:pPr>
        <w:ind w:left="3615" w:hanging="360"/>
      </w:pPr>
    </w:lvl>
    <w:lvl w:ilvl="4" w:tplc="FFFFFFFF" w:tentative="1">
      <w:start w:val="1"/>
      <w:numFmt w:val="lowerLetter"/>
      <w:lvlText w:val="%5."/>
      <w:lvlJc w:val="left"/>
      <w:pPr>
        <w:ind w:left="4335" w:hanging="360"/>
      </w:pPr>
    </w:lvl>
    <w:lvl w:ilvl="5" w:tplc="FFFFFFFF" w:tentative="1">
      <w:start w:val="1"/>
      <w:numFmt w:val="lowerRoman"/>
      <w:lvlText w:val="%6."/>
      <w:lvlJc w:val="right"/>
      <w:pPr>
        <w:ind w:left="5055" w:hanging="180"/>
      </w:pPr>
    </w:lvl>
    <w:lvl w:ilvl="6" w:tplc="FFFFFFFF" w:tentative="1">
      <w:start w:val="1"/>
      <w:numFmt w:val="decimal"/>
      <w:lvlText w:val="%7."/>
      <w:lvlJc w:val="left"/>
      <w:pPr>
        <w:ind w:left="5775" w:hanging="360"/>
      </w:pPr>
    </w:lvl>
    <w:lvl w:ilvl="7" w:tplc="FFFFFFFF" w:tentative="1">
      <w:start w:val="1"/>
      <w:numFmt w:val="lowerLetter"/>
      <w:lvlText w:val="%8."/>
      <w:lvlJc w:val="left"/>
      <w:pPr>
        <w:ind w:left="6495" w:hanging="360"/>
      </w:pPr>
    </w:lvl>
    <w:lvl w:ilvl="8" w:tplc="FFFFFFFF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205B6931"/>
    <w:multiLevelType w:val="hybridMultilevel"/>
    <w:tmpl w:val="95B4AACE"/>
    <w:lvl w:ilvl="0" w:tplc="86BE91EC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218B0E10"/>
    <w:multiLevelType w:val="hybridMultilevel"/>
    <w:tmpl w:val="4CEA2BAA"/>
    <w:lvl w:ilvl="0" w:tplc="D0FA9570">
      <w:start w:val="1"/>
      <w:numFmt w:val="upp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22153A5D"/>
    <w:multiLevelType w:val="hybridMultilevel"/>
    <w:tmpl w:val="92AE88BE"/>
    <w:lvl w:ilvl="0" w:tplc="9796E688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23F65145"/>
    <w:multiLevelType w:val="hybridMultilevel"/>
    <w:tmpl w:val="ED0A2AC8"/>
    <w:lvl w:ilvl="0" w:tplc="0AA4AD60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25FD11E5"/>
    <w:multiLevelType w:val="hybridMultilevel"/>
    <w:tmpl w:val="AB124448"/>
    <w:lvl w:ilvl="0" w:tplc="238C0F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4B7818"/>
    <w:multiLevelType w:val="hybridMultilevel"/>
    <w:tmpl w:val="9FD2E140"/>
    <w:lvl w:ilvl="0" w:tplc="749E767A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 w15:restartNumberingAfterBreak="0">
    <w:nsid w:val="2925349B"/>
    <w:multiLevelType w:val="hybridMultilevel"/>
    <w:tmpl w:val="9B1269F2"/>
    <w:lvl w:ilvl="0" w:tplc="D854894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296E1E32"/>
    <w:multiLevelType w:val="hybridMultilevel"/>
    <w:tmpl w:val="0FCE983C"/>
    <w:lvl w:ilvl="0" w:tplc="28EC42C6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5" w15:restartNumberingAfterBreak="0">
    <w:nsid w:val="298C10B7"/>
    <w:multiLevelType w:val="hybridMultilevel"/>
    <w:tmpl w:val="CC7E9072"/>
    <w:lvl w:ilvl="0" w:tplc="89446FAE">
      <w:start w:val="1"/>
      <w:numFmt w:val="upp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 w15:restartNumberingAfterBreak="0">
    <w:nsid w:val="2DE56EF3"/>
    <w:multiLevelType w:val="hybridMultilevel"/>
    <w:tmpl w:val="ED129404"/>
    <w:lvl w:ilvl="0" w:tplc="BBF8B8A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 w15:restartNumberingAfterBreak="0">
    <w:nsid w:val="2FC41CFD"/>
    <w:multiLevelType w:val="multilevel"/>
    <w:tmpl w:val="8550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A32D1A"/>
    <w:multiLevelType w:val="hybridMultilevel"/>
    <w:tmpl w:val="18F866AE"/>
    <w:lvl w:ilvl="0" w:tplc="B4803A96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" w15:restartNumberingAfterBreak="0">
    <w:nsid w:val="357F763A"/>
    <w:multiLevelType w:val="hybridMultilevel"/>
    <w:tmpl w:val="491E8562"/>
    <w:lvl w:ilvl="0" w:tplc="5DD07502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36E4058C"/>
    <w:multiLevelType w:val="hybridMultilevel"/>
    <w:tmpl w:val="B650987E"/>
    <w:lvl w:ilvl="0" w:tplc="C9288592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 w15:restartNumberingAfterBreak="0">
    <w:nsid w:val="3BA443A3"/>
    <w:multiLevelType w:val="hybridMultilevel"/>
    <w:tmpl w:val="13E82224"/>
    <w:lvl w:ilvl="0" w:tplc="F6E2BD56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2" w15:restartNumberingAfterBreak="0">
    <w:nsid w:val="3CE443EA"/>
    <w:multiLevelType w:val="hybridMultilevel"/>
    <w:tmpl w:val="47364ED6"/>
    <w:lvl w:ilvl="0" w:tplc="1A0213DC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 w15:restartNumberingAfterBreak="0">
    <w:nsid w:val="43BD694C"/>
    <w:multiLevelType w:val="hybridMultilevel"/>
    <w:tmpl w:val="EC8C634E"/>
    <w:lvl w:ilvl="0" w:tplc="BB483D08">
      <w:start w:val="1"/>
      <w:numFmt w:val="upperLetter"/>
      <w:lvlText w:val="%1."/>
      <w:lvlJc w:val="left"/>
      <w:pPr>
        <w:ind w:left="1515" w:hanging="360"/>
      </w:p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04090019">
      <w:start w:val="1"/>
      <w:numFmt w:val="lowerLetter"/>
      <w:lvlText w:val="%5."/>
      <w:lvlJc w:val="left"/>
      <w:pPr>
        <w:ind w:left="4395" w:hanging="360"/>
      </w:pPr>
    </w:lvl>
    <w:lvl w:ilvl="5" w:tplc="0409001B">
      <w:start w:val="1"/>
      <w:numFmt w:val="lowerRoman"/>
      <w:lvlText w:val="%6."/>
      <w:lvlJc w:val="right"/>
      <w:pPr>
        <w:ind w:left="5115" w:hanging="180"/>
      </w:pPr>
    </w:lvl>
    <w:lvl w:ilvl="6" w:tplc="0409000F">
      <w:start w:val="1"/>
      <w:numFmt w:val="decimal"/>
      <w:lvlText w:val="%7."/>
      <w:lvlJc w:val="left"/>
      <w:pPr>
        <w:ind w:left="5835" w:hanging="360"/>
      </w:pPr>
    </w:lvl>
    <w:lvl w:ilvl="7" w:tplc="04090019">
      <w:start w:val="1"/>
      <w:numFmt w:val="lowerLetter"/>
      <w:lvlText w:val="%8."/>
      <w:lvlJc w:val="left"/>
      <w:pPr>
        <w:ind w:left="6555" w:hanging="360"/>
      </w:pPr>
    </w:lvl>
    <w:lvl w:ilvl="8" w:tplc="0409001B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45410D1A"/>
    <w:multiLevelType w:val="hybridMultilevel"/>
    <w:tmpl w:val="924C0E08"/>
    <w:lvl w:ilvl="0" w:tplc="CC06A558">
      <w:start w:val="1"/>
      <w:numFmt w:val="upp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5" w15:restartNumberingAfterBreak="0">
    <w:nsid w:val="47E72139"/>
    <w:multiLevelType w:val="hybridMultilevel"/>
    <w:tmpl w:val="491E895C"/>
    <w:lvl w:ilvl="0" w:tplc="71AC4E1E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 w15:restartNumberingAfterBreak="0">
    <w:nsid w:val="4C226E30"/>
    <w:multiLevelType w:val="hybridMultilevel"/>
    <w:tmpl w:val="19CC143E"/>
    <w:lvl w:ilvl="0" w:tplc="05F01C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EE6AF7"/>
    <w:multiLevelType w:val="hybridMultilevel"/>
    <w:tmpl w:val="4EC8AA36"/>
    <w:lvl w:ilvl="0" w:tplc="5D8651B8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 w15:restartNumberingAfterBreak="0">
    <w:nsid w:val="55736D8A"/>
    <w:multiLevelType w:val="multilevel"/>
    <w:tmpl w:val="3E48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5E2495"/>
    <w:multiLevelType w:val="hybridMultilevel"/>
    <w:tmpl w:val="44503030"/>
    <w:lvl w:ilvl="0" w:tplc="7CF68D1E">
      <w:start w:val="1"/>
      <w:numFmt w:val="upperLetter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0" w15:restartNumberingAfterBreak="0">
    <w:nsid w:val="5FC269B6"/>
    <w:multiLevelType w:val="hybridMultilevel"/>
    <w:tmpl w:val="96744428"/>
    <w:lvl w:ilvl="0" w:tplc="EE4803EA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773B6B67"/>
    <w:multiLevelType w:val="hybridMultilevel"/>
    <w:tmpl w:val="F46205F6"/>
    <w:lvl w:ilvl="0" w:tplc="4844B226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2" w15:restartNumberingAfterBreak="0">
    <w:nsid w:val="781E6E31"/>
    <w:multiLevelType w:val="hybridMultilevel"/>
    <w:tmpl w:val="64266670"/>
    <w:lvl w:ilvl="0" w:tplc="711A56F4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3" w15:restartNumberingAfterBreak="0">
    <w:nsid w:val="7AA71DD3"/>
    <w:multiLevelType w:val="hybridMultilevel"/>
    <w:tmpl w:val="E22EA6A8"/>
    <w:lvl w:ilvl="0" w:tplc="F0A6B51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7B08403D"/>
    <w:multiLevelType w:val="hybridMultilevel"/>
    <w:tmpl w:val="7B4815DA"/>
    <w:lvl w:ilvl="0" w:tplc="24402908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5" w15:restartNumberingAfterBreak="0">
    <w:nsid w:val="7D9C201B"/>
    <w:multiLevelType w:val="hybridMultilevel"/>
    <w:tmpl w:val="97FC3996"/>
    <w:lvl w:ilvl="0" w:tplc="A7027DA4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1776633031">
    <w:abstractNumId w:val="1"/>
  </w:num>
  <w:num w:numId="2" w16cid:durableId="965310886">
    <w:abstractNumId w:val="5"/>
  </w:num>
  <w:num w:numId="3" w16cid:durableId="255477835">
    <w:abstractNumId w:val="0"/>
  </w:num>
  <w:num w:numId="4" w16cid:durableId="608128049">
    <w:abstractNumId w:val="28"/>
  </w:num>
  <w:num w:numId="5" w16cid:durableId="248933655">
    <w:abstractNumId w:val="17"/>
  </w:num>
  <w:num w:numId="6" w16cid:durableId="772744523">
    <w:abstractNumId w:val="4"/>
  </w:num>
  <w:num w:numId="7" w16cid:durableId="228655662">
    <w:abstractNumId w:val="6"/>
  </w:num>
  <w:num w:numId="8" w16cid:durableId="1725787859">
    <w:abstractNumId w:val="35"/>
  </w:num>
  <w:num w:numId="9" w16cid:durableId="1850291248">
    <w:abstractNumId w:val="15"/>
  </w:num>
  <w:num w:numId="10" w16cid:durableId="1839271430">
    <w:abstractNumId w:val="27"/>
  </w:num>
  <w:num w:numId="11" w16cid:durableId="1015158881">
    <w:abstractNumId w:val="8"/>
  </w:num>
  <w:num w:numId="12" w16cid:durableId="1794978336">
    <w:abstractNumId w:val="29"/>
  </w:num>
  <w:num w:numId="13" w16cid:durableId="1928997744">
    <w:abstractNumId w:val="31"/>
  </w:num>
  <w:num w:numId="14" w16cid:durableId="236986169">
    <w:abstractNumId w:val="22"/>
  </w:num>
  <w:num w:numId="15" w16cid:durableId="727799344">
    <w:abstractNumId w:val="7"/>
  </w:num>
  <w:num w:numId="16" w16cid:durableId="1022128967">
    <w:abstractNumId w:val="19"/>
  </w:num>
  <w:num w:numId="17" w16cid:durableId="599870314">
    <w:abstractNumId w:val="24"/>
  </w:num>
  <w:num w:numId="18" w16cid:durableId="1563590433">
    <w:abstractNumId w:val="30"/>
  </w:num>
  <w:num w:numId="19" w16cid:durableId="3954721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8544288">
    <w:abstractNumId w:val="3"/>
  </w:num>
  <w:num w:numId="21" w16cid:durableId="2082285548">
    <w:abstractNumId w:val="9"/>
  </w:num>
  <w:num w:numId="22" w16cid:durableId="887497004">
    <w:abstractNumId w:val="16"/>
  </w:num>
  <w:num w:numId="23" w16cid:durableId="1612856234">
    <w:abstractNumId w:val="25"/>
  </w:num>
  <w:num w:numId="24" w16cid:durableId="928460887">
    <w:abstractNumId w:val="2"/>
  </w:num>
  <w:num w:numId="25" w16cid:durableId="1047488902">
    <w:abstractNumId w:val="10"/>
  </w:num>
  <w:num w:numId="26" w16cid:durableId="846092321">
    <w:abstractNumId w:val="32"/>
  </w:num>
  <w:num w:numId="27" w16cid:durableId="1301350311">
    <w:abstractNumId w:val="12"/>
  </w:num>
  <w:num w:numId="28" w16cid:durableId="1640064070">
    <w:abstractNumId w:val="14"/>
  </w:num>
  <w:num w:numId="29" w16cid:durableId="799109109">
    <w:abstractNumId w:val="20"/>
  </w:num>
  <w:num w:numId="30" w16cid:durableId="549725355">
    <w:abstractNumId w:val="18"/>
  </w:num>
  <w:num w:numId="31" w16cid:durableId="1626351411">
    <w:abstractNumId w:val="21"/>
  </w:num>
  <w:num w:numId="32" w16cid:durableId="773400701">
    <w:abstractNumId w:val="26"/>
  </w:num>
  <w:num w:numId="33" w16cid:durableId="1760247771">
    <w:abstractNumId w:val="33"/>
  </w:num>
  <w:num w:numId="34" w16cid:durableId="142167160">
    <w:abstractNumId w:val="13"/>
  </w:num>
  <w:num w:numId="35" w16cid:durableId="962347629">
    <w:abstractNumId w:val="11"/>
  </w:num>
  <w:num w:numId="36" w16cid:durableId="77852827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98"/>
    <w:rsid w:val="00004BE9"/>
    <w:rsid w:val="00015C34"/>
    <w:rsid w:val="000228CB"/>
    <w:rsid w:val="0002420A"/>
    <w:rsid w:val="0002505C"/>
    <w:rsid w:val="0002767B"/>
    <w:rsid w:val="0003588C"/>
    <w:rsid w:val="00036C56"/>
    <w:rsid w:val="0003729C"/>
    <w:rsid w:val="00037353"/>
    <w:rsid w:val="000407E6"/>
    <w:rsid w:val="00040BC4"/>
    <w:rsid w:val="00043183"/>
    <w:rsid w:val="00046EBB"/>
    <w:rsid w:val="000473E2"/>
    <w:rsid w:val="00047E60"/>
    <w:rsid w:val="000506A3"/>
    <w:rsid w:val="0005298A"/>
    <w:rsid w:val="00056DEA"/>
    <w:rsid w:val="000573CA"/>
    <w:rsid w:val="000577F9"/>
    <w:rsid w:val="00064859"/>
    <w:rsid w:val="00070434"/>
    <w:rsid w:val="00072C35"/>
    <w:rsid w:val="00072D01"/>
    <w:rsid w:val="00072F50"/>
    <w:rsid w:val="00073751"/>
    <w:rsid w:val="00076021"/>
    <w:rsid w:val="00081AEB"/>
    <w:rsid w:val="000828F6"/>
    <w:rsid w:val="0008298C"/>
    <w:rsid w:val="00084204"/>
    <w:rsid w:val="000853E5"/>
    <w:rsid w:val="000917AB"/>
    <w:rsid w:val="00091E65"/>
    <w:rsid w:val="0009238A"/>
    <w:rsid w:val="0009256C"/>
    <w:rsid w:val="000963C2"/>
    <w:rsid w:val="0009690B"/>
    <w:rsid w:val="000977AE"/>
    <w:rsid w:val="000A432A"/>
    <w:rsid w:val="000A719D"/>
    <w:rsid w:val="000A7B56"/>
    <w:rsid w:val="000A7C4E"/>
    <w:rsid w:val="000B10C7"/>
    <w:rsid w:val="000B2F5A"/>
    <w:rsid w:val="000C5C17"/>
    <w:rsid w:val="000C66C9"/>
    <w:rsid w:val="000D38AF"/>
    <w:rsid w:val="000D51FC"/>
    <w:rsid w:val="000E1B4C"/>
    <w:rsid w:val="000E2215"/>
    <w:rsid w:val="000F3ADD"/>
    <w:rsid w:val="000F6584"/>
    <w:rsid w:val="000F76CE"/>
    <w:rsid w:val="00100BAD"/>
    <w:rsid w:val="00106EBC"/>
    <w:rsid w:val="001109C3"/>
    <w:rsid w:val="0011285A"/>
    <w:rsid w:val="0011586E"/>
    <w:rsid w:val="0012053F"/>
    <w:rsid w:val="00122D5D"/>
    <w:rsid w:val="00126EBD"/>
    <w:rsid w:val="0012735B"/>
    <w:rsid w:val="00130803"/>
    <w:rsid w:val="001323E1"/>
    <w:rsid w:val="001376A3"/>
    <w:rsid w:val="00147548"/>
    <w:rsid w:val="001477CC"/>
    <w:rsid w:val="00152840"/>
    <w:rsid w:val="0015432D"/>
    <w:rsid w:val="001559A0"/>
    <w:rsid w:val="00155CA4"/>
    <w:rsid w:val="00156D79"/>
    <w:rsid w:val="001620D0"/>
    <w:rsid w:val="00164351"/>
    <w:rsid w:val="001708D3"/>
    <w:rsid w:val="00172BDD"/>
    <w:rsid w:val="00173E05"/>
    <w:rsid w:val="00176EE8"/>
    <w:rsid w:val="001803F4"/>
    <w:rsid w:val="001804CE"/>
    <w:rsid w:val="00180E5B"/>
    <w:rsid w:val="001819BD"/>
    <w:rsid w:val="00182A7D"/>
    <w:rsid w:val="0018303A"/>
    <w:rsid w:val="00184913"/>
    <w:rsid w:val="001929F0"/>
    <w:rsid w:val="00192D58"/>
    <w:rsid w:val="00193419"/>
    <w:rsid w:val="001A04CA"/>
    <w:rsid w:val="001A0EB6"/>
    <w:rsid w:val="001A13D1"/>
    <w:rsid w:val="001A4F2F"/>
    <w:rsid w:val="001A6DC1"/>
    <w:rsid w:val="001A78A8"/>
    <w:rsid w:val="001B0188"/>
    <w:rsid w:val="001B6128"/>
    <w:rsid w:val="001B7BCB"/>
    <w:rsid w:val="001C2169"/>
    <w:rsid w:val="001C71EC"/>
    <w:rsid w:val="001D01E6"/>
    <w:rsid w:val="001D06F2"/>
    <w:rsid w:val="001D1E00"/>
    <w:rsid w:val="001D3800"/>
    <w:rsid w:val="001D38A6"/>
    <w:rsid w:val="001D6B31"/>
    <w:rsid w:val="001D73A8"/>
    <w:rsid w:val="001E0A1B"/>
    <w:rsid w:val="001E6F05"/>
    <w:rsid w:val="001F2B70"/>
    <w:rsid w:val="001F2DF9"/>
    <w:rsid w:val="001F2F24"/>
    <w:rsid w:val="001F4E69"/>
    <w:rsid w:val="001F66DC"/>
    <w:rsid w:val="00201B81"/>
    <w:rsid w:val="002236A0"/>
    <w:rsid w:val="002237FE"/>
    <w:rsid w:val="00223EDE"/>
    <w:rsid w:val="00225548"/>
    <w:rsid w:val="00226707"/>
    <w:rsid w:val="00226A9A"/>
    <w:rsid w:val="00233DDF"/>
    <w:rsid w:val="0023469B"/>
    <w:rsid w:val="00237732"/>
    <w:rsid w:val="00241D12"/>
    <w:rsid w:val="00250386"/>
    <w:rsid w:val="002619D4"/>
    <w:rsid w:val="002645BE"/>
    <w:rsid w:val="00266798"/>
    <w:rsid w:val="00271D1E"/>
    <w:rsid w:val="0027229B"/>
    <w:rsid w:val="002726EB"/>
    <w:rsid w:val="0027423A"/>
    <w:rsid w:val="00275DCF"/>
    <w:rsid w:val="002775D0"/>
    <w:rsid w:val="002904F0"/>
    <w:rsid w:val="00290E21"/>
    <w:rsid w:val="002A20FC"/>
    <w:rsid w:val="002B1A6C"/>
    <w:rsid w:val="002B54FF"/>
    <w:rsid w:val="002C2893"/>
    <w:rsid w:val="002C4665"/>
    <w:rsid w:val="002C6F4A"/>
    <w:rsid w:val="002D0FE1"/>
    <w:rsid w:val="002D23BE"/>
    <w:rsid w:val="002D31E8"/>
    <w:rsid w:val="002D4298"/>
    <w:rsid w:val="002D504A"/>
    <w:rsid w:val="002E0227"/>
    <w:rsid w:val="002E0EAC"/>
    <w:rsid w:val="002E1973"/>
    <w:rsid w:val="002E1ADE"/>
    <w:rsid w:val="002E3B88"/>
    <w:rsid w:val="002E59D8"/>
    <w:rsid w:val="002E6B23"/>
    <w:rsid w:val="002F0CA4"/>
    <w:rsid w:val="002F1A50"/>
    <w:rsid w:val="002F3A0B"/>
    <w:rsid w:val="002F3B36"/>
    <w:rsid w:val="002F3B6D"/>
    <w:rsid w:val="002F639A"/>
    <w:rsid w:val="00300336"/>
    <w:rsid w:val="003011C8"/>
    <w:rsid w:val="00302F73"/>
    <w:rsid w:val="0030692C"/>
    <w:rsid w:val="00306CB0"/>
    <w:rsid w:val="00307678"/>
    <w:rsid w:val="00307E9F"/>
    <w:rsid w:val="003118C5"/>
    <w:rsid w:val="00314E40"/>
    <w:rsid w:val="003151A2"/>
    <w:rsid w:val="0031633A"/>
    <w:rsid w:val="0032040C"/>
    <w:rsid w:val="00320FE5"/>
    <w:rsid w:val="0032459B"/>
    <w:rsid w:val="003315A2"/>
    <w:rsid w:val="00332D48"/>
    <w:rsid w:val="00334A06"/>
    <w:rsid w:val="00335CC6"/>
    <w:rsid w:val="003360CE"/>
    <w:rsid w:val="00341BBA"/>
    <w:rsid w:val="00350948"/>
    <w:rsid w:val="00351D69"/>
    <w:rsid w:val="00351DAD"/>
    <w:rsid w:val="00351EE7"/>
    <w:rsid w:val="0035202E"/>
    <w:rsid w:val="00353A87"/>
    <w:rsid w:val="00355217"/>
    <w:rsid w:val="00355905"/>
    <w:rsid w:val="00356393"/>
    <w:rsid w:val="00357DD3"/>
    <w:rsid w:val="00361608"/>
    <w:rsid w:val="00362371"/>
    <w:rsid w:val="00363A60"/>
    <w:rsid w:val="0036663A"/>
    <w:rsid w:val="00372355"/>
    <w:rsid w:val="003733E7"/>
    <w:rsid w:val="003746CB"/>
    <w:rsid w:val="00374C0C"/>
    <w:rsid w:val="0037585E"/>
    <w:rsid w:val="003760B0"/>
    <w:rsid w:val="00376478"/>
    <w:rsid w:val="00376591"/>
    <w:rsid w:val="00384749"/>
    <w:rsid w:val="00386396"/>
    <w:rsid w:val="00394B64"/>
    <w:rsid w:val="00396597"/>
    <w:rsid w:val="00396F2F"/>
    <w:rsid w:val="003974BC"/>
    <w:rsid w:val="003A04BC"/>
    <w:rsid w:val="003A2164"/>
    <w:rsid w:val="003A2AA9"/>
    <w:rsid w:val="003A34BF"/>
    <w:rsid w:val="003A46E2"/>
    <w:rsid w:val="003A5E91"/>
    <w:rsid w:val="003A612A"/>
    <w:rsid w:val="003A788C"/>
    <w:rsid w:val="003B1708"/>
    <w:rsid w:val="003B1A09"/>
    <w:rsid w:val="003B1D91"/>
    <w:rsid w:val="003B6358"/>
    <w:rsid w:val="003C11A4"/>
    <w:rsid w:val="003C26F1"/>
    <w:rsid w:val="003C28A1"/>
    <w:rsid w:val="003C5FEF"/>
    <w:rsid w:val="003C6CA5"/>
    <w:rsid w:val="003C74A0"/>
    <w:rsid w:val="003D0EF9"/>
    <w:rsid w:val="003D15E7"/>
    <w:rsid w:val="003D7E5D"/>
    <w:rsid w:val="003E2340"/>
    <w:rsid w:val="003E34D9"/>
    <w:rsid w:val="003E53BC"/>
    <w:rsid w:val="003E53E2"/>
    <w:rsid w:val="003F1207"/>
    <w:rsid w:val="003F3569"/>
    <w:rsid w:val="003F4A9C"/>
    <w:rsid w:val="003F4EB3"/>
    <w:rsid w:val="003F6440"/>
    <w:rsid w:val="004061FF"/>
    <w:rsid w:val="00407F06"/>
    <w:rsid w:val="004112BB"/>
    <w:rsid w:val="00413117"/>
    <w:rsid w:val="00413D91"/>
    <w:rsid w:val="00420A4F"/>
    <w:rsid w:val="004233E9"/>
    <w:rsid w:val="00423EF5"/>
    <w:rsid w:val="00435116"/>
    <w:rsid w:val="00436289"/>
    <w:rsid w:val="00451B2C"/>
    <w:rsid w:val="00453894"/>
    <w:rsid w:val="00453DA7"/>
    <w:rsid w:val="004605E9"/>
    <w:rsid w:val="0046136C"/>
    <w:rsid w:val="00462437"/>
    <w:rsid w:val="00463179"/>
    <w:rsid w:val="00463D78"/>
    <w:rsid w:val="00464791"/>
    <w:rsid w:val="004648D4"/>
    <w:rsid w:val="00467D45"/>
    <w:rsid w:val="00471B40"/>
    <w:rsid w:val="004746A5"/>
    <w:rsid w:val="00474E2F"/>
    <w:rsid w:val="004809B2"/>
    <w:rsid w:val="00487ADF"/>
    <w:rsid w:val="00490E7D"/>
    <w:rsid w:val="00494FCD"/>
    <w:rsid w:val="00496B78"/>
    <w:rsid w:val="004A6C7A"/>
    <w:rsid w:val="004A6CED"/>
    <w:rsid w:val="004A78FE"/>
    <w:rsid w:val="004B20EE"/>
    <w:rsid w:val="004B4AD6"/>
    <w:rsid w:val="004B7203"/>
    <w:rsid w:val="004D2560"/>
    <w:rsid w:val="004D37BD"/>
    <w:rsid w:val="004D3B55"/>
    <w:rsid w:val="004D4DAF"/>
    <w:rsid w:val="004E18E7"/>
    <w:rsid w:val="004F07AB"/>
    <w:rsid w:val="004F168F"/>
    <w:rsid w:val="004F27A6"/>
    <w:rsid w:val="00505445"/>
    <w:rsid w:val="00506C74"/>
    <w:rsid w:val="0051175A"/>
    <w:rsid w:val="00513144"/>
    <w:rsid w:val="00516ABE"/>
    <w:rsid w:val="00520D43"/>
    <w:rsid w:val="00524E47"/>
    <w:rsid w:val="005264A3"/>
    <w:rsid w:val="00532AD9"/>
    <w:rsid w:val="00536B96"/>
    <w:rsid w:val="00541B4D"/>
    <w:rsid w:val="00542F31"/>
    <w:rsid w:val="00545CFD"/>
    <w:rsid w:val="00547CF8"/>
    <w:rsid w:val="00551B40"/>
    <w:rsid w:val="00552923"/>
    <w:rsid w:val="005537F7"/>
    <w:rsid w:val="00556F18"/>
    <w:rsid w:val="005571E6"/>
    <w:rsid w:val="005572D8"/>
    <w:rsid w:val="0056407A"/>
    <w:rsid w:val="00570152"/>
    <w:rsid w:val="005706B3"/>
    <w:rsid w:val="005760C4"/>
    <w:rsid w:val="00576960"/>
    <w:rsid w:val="00581CB5"/>
    <w:rsid w:val="00581D11"/>
    <w:rsid w:val="00583506"/>
    <w:rsid w:val="00583B2C"/>
    <w:rsid w:val="0058422B"/>
    <w:rsid w:val="00585302"/>
    <w:rsid w:val="00586A37"/>
    <w:rsid w:val="00594BF7"/>
    <w:rsid w:val="0059585F"/>
    <w:rsid w:val="005A1388"/>
    <w:rsid w:val="005A17E1"/>
    <w:rsid w:val="005A1EEC"/>
    <w:rsid w:val="005A4B44"/>
    <w:rsid w:val="005A60B1"/>
    <w:rsid w:val="005A6466"/>
    <w:rsid w:val="005A71D1"/>
    <w:rsid w:val="005B01D9"/>
    <w:rsid w:val="005B6596"/>
    <w:rsid w:val="005B760A"/>
    <w:rsid w:val="005C161C"/>
    <w:rsid w:val="005C4317"/>
    <w:rsid w:val="005C4D9F"/>
    <w:rsid w:val="005C56CE"/>
    <w:rsid w:val="005C63BD"/>
    <w:rsid w:val="005C72FB"/>
    <w:rsid w:val="005C7FF1"/>
    <w:rsid w:val="005D19F3"/>
    <w:rsid w:val="005D3C8C"/>
    <w:rsid w:val="005D6514"/>
    <w:rsid w:val="005D7627"/>
    <w:rsid w:val="005D76FB"/>
    <w:rsid w:val="005D7926"/>
    <w:rsid w:val="005E31F1"/>
    <w:rsid w:val="005E34A7"/>
    <w:rsid w:val="005E656B"/>
    <w:rsid w:val="005E7734"/>
    <w:rsid w:val="005F2868"/>
    <w:rsid w:val="005F2CC5"/>
    <w:rsid w:val="005F51EF"/>
    <w:rsid w:val="005F650C"/>
    <w:rsid w:val="005F6E37"/>
    <w:rsid w:val="00601586"/>
    <w:rsid w:val="006015A2"/>
    <w:rsid w:val="006059BC"/>
    <w:rsid w:val="00606D7D"/>
    <w:rsid w:val="006112CD"/>
    <w:rsid w:val="00614E08"/>
    <w:rsid w:val="00616531"/>
    <w:rsid w:val="00620A94"/>
    <w:rsid w:val="00626F31"/>
    <w:rsid w:val="00627859"/>
    <w:rsid w:val="00627954"/>
    <w:rsid w:val="00627C9F"/>
    <w:rsid w:val="0063077A"/>
    <w:rsid w:val="0063153B"/>
    <w:rsid w:val="00636146"/>
    <w:rsid w:val="0063643B"/>
    <w:rsid w:val="00641928"/>
    <w:rsid w:val="00653AE4"/>
    <w:rsid w:val="00655725"/>
    <w:rsid w:val="00657447"/>
    <w:rsid w:val="0066016D"/>
    <w:rsid w:val="006655B3"/>
    <w:rsid w:val="00671273"/>
    <w:rsid w:val="006730F2"/>
    <w:rsid w:val="0068153F"/>
    <w:rsid w:val="00684BB7"/>
    <w:rsid w:val="0068690C"/>
    <w:rsid w:val="0069033C"/>
    <w:rsid w:val="00692FB2"/>
    <w:rsid w:val="00693B0E"/>
    <w:rsid w:val="0069469C"/>
    <w:rsid w:val="00694D83"/>
    <w:rsid w:val="00695446"/>
    <w:rsid w:val="006A0143"/>
    <w:rsid w:val="006A18CA"/>
    <w:rsid w:val="006A2CCC"/>
    <w:rsid w:val="006B035D"/>
    <w:rsid w:val="006B3AE5"/>
    <w:rsid w:val="006B6E95"/>
    <w:rsid w:val="006C3DAF"/>
    <w:rsid w:val="006C4C7E"/>
    <w:rsid w:val="006D04A0"/>
    <w:rsid w:val="006D1833"/>
    <w:rsid w:val="006D52A9"/>
    <w:rsid w:val="006D5C04"/>
    <w:rsid w:val="006D5E57"/>
    <w:rsid w:val="006E00A2"/>
    <w:rsid w:val="006E3A4C"/>
    <w:rsid w:val="006E7434"/>
    <w:rsid w:val="006F323A"/>
    <w:rsid w:val="006F4DED"/>
    <w:rsid w:val="006F6D49"/>
    <w:rsid w:val="006F76C0"/>
    <w:rsid w:val="00701399"/>
    <w:rsid w:val="00701E2F"/>
    <w:rsid w:val="0071008E"/>
    <w:rsid w:val="00710E7A"/>
    <w:rsid w:val="00712183"/>
    <w:rsid w:val="00716DD3"/>
    <w:rsid w:val="00721E01"/>
    <w:rsid w:val="00722ACC"/>
    <w:rsid w:val="00727721"/>
    <w:rsid w:val="00727E4A"/>
    <w:rsid w:val="0073154C"/>
    <w:rsid w:val="0073445E"/>
    <w:rsid w:val="00735B15"/>
    <w:rsid w:val="00737C0E"/>
    <w:rsid w:val="00742856"/>
    <w:rsid w:val="00742AAE"/>
    <w:rsid w:val="00744A52"/>
    <w:rsid w:val="00747AD5"/>
    <w:rsid w:val="0075391B"/>
    <w:rsid w:val="00754E30"/>
    <w:rsid w:val="00755030"/>
    <w:rsid w:val="0076016D"/>
    <w:rsid w:val="00765090"/>
    <w:rsid w:val="007706DE"/>
    <w:rsid w:val="007714BD"/>
    <w:rsid w:val="00774008"/>
    <w:rsid w:val="00774D76"/>
    <w:rsid w:val="00777328"/>
    <w:rsid w:val="007807A6"/>
    <w:rsid w:val="00780DB1"/>
    <w:rsid w:val="007825C1"/>
    <w:rsid w:val="0078531A"/>
    <w:rsid w:val="007859EC"/>
    <w:rsid w:val="0079054D"/>
    <w:rsid w:val="0079567D"/>
    <w:rsid w:val="00795FF8"/>
    <w:rsid w:val="007A29DF"/>
    <w:rsid w:val="007A2C38"/>
    <w:rsid w:val="007A44A0"/>
    <w:rsid w:val="007A6942"/>
    <w:rsid w:val="007B13A7"/>
    <w:rsid w:val="007B3893"/>
    <w:rsid w:val="007B5C52"/>
    <w:rsid w:val="007B6373"/>
    <w:rsid w:val="007C0D60"/>
    <w:rsid w:val="007C14B0"/>
    <w:rsid w:val="007C55C4"/>
    <w:rsid w:val="007C68F8"/>
    <w:rsid w:val="007C6A2C"/>
    <w:rsid w:val="007D4FBE"/>
    <w:rsid w:val="007D6968"/>
    <w:rsid w:val="007E3524"/>
    <w:rsid w:val="007E5357"/>
    <w:rsid w:val="007F0E04"/>
    <w:rsid w:val="007F27B5"/>
    <w:rsid w:val="007F3C53"/>
    <w:rsid w:val="007F3DA0"/>
    <w:rsid w:val="007F5D43"/>
    <w:rsid w:val="007F7C8A"/>
    <w:rsid w:val="007F7D52"/>
    <w:rsid w:val="0080384C"/>
    <w:rsid w:val="00805D1F"/>
    <w:rsid w:val="00805F48"/>
    <w:rsid w:val="00806E7B"/>
    <w:rsid w:val="008074FF"/>
    <w:rsid w:val="00810B54"/>
    <w:rsid w:val="008114F6"/>
    <w:rsid w:val="008116E5"/>
    <w:rsid w:val="00815412"/>
    <w:rsid w:val="0082046F"/>
    <w:rsid w:val="008254D9"/>
    <w:rsid w:val="0082596C"/>
    <w:rsid w:val="00832742"/>
    <w:rsid w:val="0084280C"/>
    <w:rsid w:val="0084401F"/>
    <w:rsid w:val="00847182"/>
    <w:rsid w:val="00847221"/>
    <w:rsid w:val="00852312"/>
    <w:rsid w:val="00853888"/>
    <w:rsid w:val="00857B4D"/>
    <w:rsid w:val="00857D3A"/>
    <w:rsid w:val="00862491"/>
    <w:rsid w:val="008651EC"/>
    <w:rsid w:val="00865412"/>
    <w:rsid w:val="008703C9"/>
    <w:rsid w:val="0087098A"/>
    <w:rsid w:val="00874ACE"/>
    <w:rsid w:val="00875A17"/>
    <w:rsid w:val="008767E6"/>
    <w:rsid w:val="00884177"/>
    <w:rsid w:val="008849E1"/>
    <w:rsid w:val="00884D06"/>
    <w:rsid w:val="00887C10"/>
    <w:rsid w:val="0089438B"/>
    <w:rsid w:val="00894C3A"/>
    <w:rsid w:val="00895488"/>
    <w:rsid w:val="008970C6"/>
    <w:rsid w:val="008A0E47"/>
    <w:rsid w:val="008A2B21"/>
    <w:rsid w:val="008A59CB"/>
    <w:rsid w:val="008B1A5A"/>
    <w:rsid w:val="008B36B3"/>
    <w:rsid w:val="008C5E33"/>
    <w:rsid w:val="008D1543"/>
    <w:rsid w:val="008D3D45"/>
    <w:rsid w:val="008D5CFF"/>
    <w:rsid w:val="008E1583"/>
    <w:rsid w:val="008E36CE"/>
    <w:rsid w:val="008E381B"/>
    <w:rsid w:val="008E5598"/>
    <w:rsid w:val="008E668A"/>
    <w:rsid w:val="008E710A"/>
    <w:rsid w:val="008F5924"/>
    <w:rsid w:val="008F7BF3"/>
    <w:rsid w:val="0090141D"/>
    <w:rsid w:val="00902069"/>
    <w:rsid w:val="009060A9"/>
    <w:rsid w:val="009102E6"/>
    <w:rsid w:val="009125E8"/>
    <w:rsid w:val="009166CD"/>
    <w:rsid w:val="00916DE3"/>
    <w:rsid w:val="00923AF4"/>
    <w:rsid w:val="00932060"/>
    <w:rsid w:val="00933F94"/>
    <w:rsid w:val="0093444D"/>
    <w:rsid w:val="00937CAE"/>
    <w:rsid w:val="009429F0"/>
    <w:rsid w:val="0094481F"/>
    <w:rsid w:val="009458F9"/>
    <w:rsid w:val="0095158E"/>
    <w:rsid w:val="00956A1E"/>
    <w:rsid w:val="00956C85"/>
    <w:rsid w:val="00966040"/>
    <w:rsid w:val="0096784C"/>
    <w:rsid w:val="00971B10"/>
    <w:rsid w:val="00973999"/>
    <w:rsid w:val="00974F6E"/>
    <w:rsid w:val="00975EF4"/>
    <w:rsid w:val="009816BD"/>
    <w:rsid w:val="009942A3"/>
    <w:rsid w:val="00994744"/>
    <w:rsid w:val="00994FE1"/>
    <w:rsid w:val="0099570C"/>
    <w:rsid w:val="009957DD"/>
    <w:rsid w:val="009A3B8C"/>
    <w:rsid w:val="009A4D1E"/>
    <w:rsid w:val="009A6055"/>
    <w:rsid w:val="009B21A4"/>
    <w:rsid w:val="009B7569"/>
    <w:rsid w:val="009B7F3B"/>
    <w:rsid w:val="009C13B2"/>
    <w:rsid w:val="009C224D"/>
    <w:rsid w:val="009C6CA5"/>
    <w:rsid w:val="009C71EF"/>
    <w:rsid w:val="009D047D"/>
    <w:rsid w:val="009D1627"/>
    <w:rsid w:val="009D2D5C"/>
    <w:rsid w:val="009D4FC6"/>
    <w:rsid w:val="009D695A"/>
    <w:rsid w:val="009D7460"/>
    <w:rsid w:val="009E0E5B"/>
    <w:rsid w:val="009E41A1"/>
    <w:rsid w:val="009E5266"/>
    <w:rsid w:val="009E66E3"/>
    <w:rsid w:val="009F04B0"/>
    <w:rsid w:val="009F1847"/>
    <w:rsid w:val="009F5A40"/>
    <w:rsid w:val="00A009F3"/>
    <w:rsid w:val="00A03DD5"/>
    <w:rsid w:val="00A076F9"/>
    <w:rsid w:val="00A1113C"/>
    <w:rsid w:val="00A13204"/>
    <w:rsid w:val="00A1487B"/>
    <w:rsid w:val="00A1738D"/>
    <w:rsid w:val="00A22EA0"/>
    <w:rsid w:val="00A321D9"/>
    <w:rsid w:val="00A41E99"/>
    <w:rsid w:val="00A44710"/>
    <w:rsid w:val="00A46044"/>
    <w:rsid w:val="00A4685F"/>
    <w:rsid w:val="00A500C7"/>
    <w:rsid w:val="00A51EE0"/>
    <w:rsid w:val="00A5321D"/>
    <w:rsid w:val="00A5545D"/>
    <w:rsid w:val="00A56DEE"/>
    <w:rsid w:val="00A5716B"/>
    <w:rsid w:val="00A604FD"/>
    <w:rsid w:val="00A65D24"/>
    <w:rsid w:val="00A70E3A"/>
    <w:rsid w:val="00A774D3"/>
    <w:rsid w:val="00A85A49"/>
    <w:rsid w:val="00A91639"/>
    <w:rsid w:val="00A92BBA"/>
    <w:rsid w:val="00A959DA"/>
    <w:rsid w:val="00AA05D3"/>
    <w:rsid w:val="00AA0A74"/>
    <w:rsid w:val="00AA2F13"/>
    <w:rsid w:val="00AA7025"/>
    <w:rsid w:val="00AA7E6E"/>
    <w:rsid w:val="00AB0750"/>
    <w:rsid w:val="00AB1EE3"/>
    <w:rsid w:val="00AB47B1"/>
    <w:rsid w:val="00AB4BD2"/>
    <w:rsid w:val="00AB6239"/>
    <w:rsid w:val="00AB7FCB"/>
    <w:rsid w:val="00AC04E8"/>
    <w:rsid w:val="00AC19C3"/>
    <w:rsid w:val="00AC1E92"/>
    <w:rsid w:val="00AC30E2"/>
    <w:rsid w:val="00AC3CBA"/>
    <w:rsid w:val="00AC5450"/>
    <w:rsid w:val="00AC555F"/>
    <w:rsid w:val="00AC7C1F"/>
    <w:rsid w:val="00AD0993"/>
    <w:rsid w:val="00AD0AEB"/>
    <w:rsid w:val="00AD18C3"/>
    <w:rsid w:val="00AD3003"/>
    <w:rsid w:val="00AD3DC2"/>
    <w:rsid w:val="00AE2C65"/>
    <w:rsid w:val="00AF0E86"/>
    <w:rsid w:val="00AF2C42"/>
    <w:rsid w:val="00AF3F14"/>
    <w:rsid w:val="00AF4611"/>
    <w:rsid w:val="00AF5162"/>
    <w:rsid w:val="00B00407"/>
    <w:rsid w:val="00B027D7"/>
    <w:rsid w:val="00B02B1B"/>
    <w:rsid w:val="00B03A32"/>
    <w:rsid w:val="00B10734"/>
    <w:rsid w:val="00B124E1"/>
    <w:rsid w:val="00B13408"/>
    <w:rsid w:val="00B17C22"/>
    <w:rsid w:val="00B20A15"/>
    <w:rsid w:val="00B21BE8"/>
    <w:rsid w:val="00B241CE"/>
    <w:rsid w:val="00B27420"/>
    <w:rsid w:val="00B27F3D"/>
    <w:rsid w:val="00B305C0"/>
    <w:rsid w:val="00B3217A"/>
    <w:rsid w:val="00B3230F"/>
    <w:rsid w:val="00B33874"/>
    <w:rsid w:val="00B419EF"/>
    <w:rsid w:val="00B42939"/>
    <w:rsid w:val="00B443F5"/>
    <w:rsid w:val="00B45057"/>
    <w:rsid w:val="00B52A08"/>
    <w:rsid w:val="00B53E91"/>
    <w:rsid w:val="00B556CC"/>
    <w:rsid w:val="00B57453"/>
    <w:rsid w:val="00B61EA7"/>
    <w:rsid w:val="00B631B2"/>
    <w:rsid w:val="00B63771"/>
    <w:rsid w:val="00B64D36"/>
    <w:rsid w:val="00B64E8C"/>
    <w:rsid w:val="00B655B1"/>
    <w:rsid w:val="00B659A6"/>
    <w:rsid w:val="00B72998"/>
    <w:rsid w:val="00B743AE"/>
    <w:rsid w:val="00B8261E"/>
    <w:rsid w:val="00B8292B"/>
    <w:rsid w:val="00B85A79"/>
    <w:rsid w:val="00B86C3D"/>
    <w:rsid w:val="00B93113"/>
    <w:rsid w:val="00B95002"/>
    <w:rsid w:val="00B97C15"/>
    <w:rsid w:val="00BA1D8F"/>
    <w:rsid w:val="00BA4563"/>
    <w:rsid w:val="00BA7A66"/>
    <w:rsid w:val="00BB019C"/>
    <w:rsid w:val="00BB1E69"/>
    <w:rsid w:val="00BB21E0"/>
    <w:rsid w:val="00BB748F"/>
    <w:rsid w:val="00BC4BD4"/>
    <w:rsid w:val="00BD0181"/>
    <w:rsid w:val="00BD123E"/>
    <w:rsid w:val="00BD3EC0"/>
    <w:rsid w:val="00BD5095"/>
    <w:rsid w:val="00BE1DCC"/>
    <w:rsid w:val="00BE1E99"/>
    <w:rsid w:val="00BE321A"/>
    <w:rsid w:val="00BE3572"/>
    <w:rsid w:val="00BE5674"/>
    <w:rsid w:val="00BF08A2"/>
    <w:rsid w:val="00BF08B4"/>
    <w:rsid w:val="00BF23B9"/>
    <w:rsid w:val="00BF2535"/>
    <w:rsid w:val="00BF2E29"/>
    <w:rsid w:val="00BF3810"/>
    <w:rsid w:val="00BF6590"/>
    <w:rsid w:val="00C00197"/>
    <w:rsid w:val="00C01583"/>
    <w:rsid w:val="00C04332"/>
    <w:rsid w:val="00C05187"/>
    <w:rsid w:val="00C059ED"/>
    <w:rsid w:val="00C0635F"/>
    <w:rsid w:val="00C12E02"/>
    <w:rsid w:val="00C13D03"/>
    <w:rsid w:val="00C20DF8"/>
    <w:rsid w:val="00C24658"/>
    <w:rsid w:val="00C30A43"/>
    <w:rsid w:val="00C313FC"/>
    <w:rsid w:val="00C424A6"/>
    <w:rsid w:val="00C42754"/>
    <w:rsid w:val="00C43464"/>
    <w:rsid w:val="00C43865"/>
    <w:rsid w:val="00C44DB1"/>
    <w:rsid w:val="00C46BD8"/>
    <w:rsid w:val="00C5178A"/>
    <w:rsid w:val="00C520FE"/>
    <w:rsid w:val="00C57C4A"/>
    <w:rsid w:val="00C624B1"/>
    <w:rsid w:val="00C62B06"/>
    <w:rsid w:val="00C703AE"/>
    <w:rsid w:val="00C73A30"/>
    <w:rsid w:val="00C741A3"/>
    <w:rsid w:val="00C746AE"/>
    <w:rsid w:val="00C7516C"/>
    <w:rsid w:val="00C7526A"/>
    <w:rsid w:val="00C8208E"/>
    <w:rsid w:val="00C84186"/>
    <w:rsid w:val="00C90EC2"/>
    <w:rsid w:val="00C93E0F"/>
    <w:rsid w:val="00C9568C"/>
    <w:rsid w:val="00C96967"/>
    <w:rsid w:val="00CA6D74"/>
    <w:rsid w:val="00CB059E"/>
    <w:rsid w:val="00CB1F40"/>
    <w:rsid w:val="00CC233A"/>
    <w:rsid w:val="00CC4B56"/>
    <w:rsid w:val="00CC70A0"/>
    <w:rsid w:val="00CD472F"/>
    <w:rsid w:val="00CE0EBC"/>
    <w:rsid w:val="00CE17CA"/>
    <w:rsid w:val="00CE29EA"/>
    <w:rsid w:val="00CE32F4"/>
    <w:rsid w:val="00CF327F"/>
    <w:rsid w:val="00CF6AA3"/>
    <w:rsid w:val="00D00DB9"/>
    <w:rsid w:val="00D01FC8"/>
    <w:rsid w:val="00D07B28"/>
    <w:rsid w:val="00D12CBF"/>
    <w:rsid w:val="00D1518C"/>
    <w:rsid w:val="00D1795D"/>
    <w:rsid w:val="00D23E90"/>
    <w:rsid w:val="00D25A0D"/>
    <w:rsid w:val="00D36068"/>
    <w:rsid w:val="00D3670D"/>
    <w:rsid w:val="00D40AE1"/>
    <w:rsid w:val="00D40E4B"/>
    <w:rsid w:val="00D421EE"/>
    <w:rsid w:val="00D42AC5"/>
    <w:rsid w:val="00D51633"/>
    <w:rsid w:val="00D53E65"/>
    <w:rsid w:val="00D5513F"/>
    <w:rsid w:val="00D552E0"/>
    <w:rsid w:val="00D5558A"/>
    <w:rsid w:val="00D55DC0"/>
    <w:rsid w:val="00D57C28"/>
    <w:rsid w:val="00D60ECF"/>
    <w:rsid w:val="00D624B8"/>
    <w:rsid w:val="00D67E21"/>
    <w:rsid w:val="00D71D18"/>
    <w:rsid w:val="00D7201C"/>
    <w:rsid w:val="00D730E5"/>
    <w:rsid w:val="00D74B34"/>
    <w:rsid w:val="00D7620F"/>
    <w:rsid w:val="00D762F7"/>
    <w:rsid w:val="00D86D9B"/>
    <w:rsid w:val="00D92D2D"/>
    <w:rsid w:val="00D97AD6"/>
    <w:rsid w:val="00DA4C58"/>
    <w:rsid w:val="00DA658F"/>
    <w:rsid w:val="00DB3451"/>
    <w:rsid w:val="00DB3D9C"/>
    <w:rsid w:val="00DC16D8"/>
    <w:rsid w:val="00DC46A9"/>
    <w:rsid w:val="00DC52A0"/>
    <w:rsid w:val="00DC6A7C"/>
    <w:rsid w:val="00DC77D5"/>
    <w:rsid w:val="00DD11C2"/>
    <w:rsid w:val="00DD2EBE"/>
    <w:rsid w:val="00DD4FC1"/>
    <w:rsid w:val="00DD75F8"/>
    <w:rsid w:val="00DE2BE9"/>
    <w:rsid w:val="00DE2C1C"/>
    <w:rsid w:val="00DE7C32"/>
    <w:rsid w:val="00DE7FE6"/>
    <w:rsid w:val="00DF35EC"/>
    <w:rsid w:val="00DF4B69"/>
    <w:rsid w:val="00DF5C7A"/>
    <w:rsid w:val="00DF757D"/>
    <w:rsid w:val="00DF7AC3"/>
    <w:rsid w:val="00E01743"/>
    <w:rsid w:val="00E01937"/>
    <w:rsid w:val="00E034A1"/>
    <w:rsid w:val="00E07886"/>
    <w:rsid w:val="00E12E8F"/>
    <w:rsid w:val="00E138EB"/>
    <w:rsid w:val="00E15FEE"/>
    <w:rsid w:val="00E1752C"/>
    <w:rsid w:val="00E20DD0"/>
    <w:rsid w:val="00E23B67"/>
    <w:rsid w:val="00E30741"/>
    <w:rsid w:val="00E31AC8"/>
    <w:rsid w:val="00E34F8B"/>
    <w:rsid w:val="00E35E98"/>
    <w:rsid w:val="00E36F21"/>
    <w:rsid w:val="00E37B11"/>
    <w:rsid w:val="00E37F9C"/>
    <w:rsid w:val="00E4299D"/>
    <w:rsid w:val="00E436AC"/>
    <w:rsid w:val="00E47E63"/>
    <w:rsid w:val="00E504EA"/>
    <w:rsid w:val="00E51FC0"/>
    <w:rsid w:val="00E604B5"/>
    <w:rsid w:val="00E64D20"/>
    <w:rsid w:val="00E74254"/>
    <w:rsid w:val="00E74A2C"/>
    <w:rsid w:val="00E758CD"/>
    <w:rsid w:val="00E81367"/>
    <w:rsid w:val="00E82E96"/>
    <w:rsid w:val="00E84E49"/>
    <w:rsid w:val="00E84F31"/>
    <w:rsid w:val="00E8515A"/>
    <w:rsid w:val="00E90189"/>
    <w:rsid w:val="00E94B78"/>
    <w:rsid w:val="00E954B8"/>
    <w:rsid w:val="00E97782"/>
    <w:rsid w:val="00EA1576"/>
    <w:rsid w:val="00EA5C60"/>
    <w:rsid w:val="00EA6F94"/>
    <w:rsid w:val="00EB02EF"/>
    <w:rsid w:val="00EB04B0"/>
    <w:rsid w:val="00EB0F60"/>
    <w:rsid w:val="00EB2098"/>
    <w:rsid w:val="00EB4531"/>
    <w:rsid w:val="00EB72A9"/>
    <w:rsid w:val="00EC76F9"/>
    <w:rsid w:val="00ED00B4"/>
    <w:rsid w:val="00ED3146"/>
    <w:rsid w:val="00EE104F"/>
    <w:rsid w:val="00EE2D23"/>
    <w:rsid w:val="00EE34E2"/>
    <w:rsid w:val="00EE4D08"/>
    <w:rsid w:val="00EF0170"/>
    <w:rsid w:val="00EF0694"/>
    <w:rsid w:val="00EF3FB7"/>
    <w:rsid w:val="00EF64E8"/>
    <w:rsid w:val="00EF72BA"/>
    <w:rsid w:val="00EF790A"/>
    <w:rsid w:val="00F0018D"/>
    <w:rsid w:val="00F004EB"/>
    <w:rsid w:val="00F03859"/>
    <w:rsid w:val="00F03CBB"/>
    <w:rsid w:val="00F05897"/>
    <w:rsid w:val="00F05EB6"/>
    <w:rsid w:val="00F07DD0"/>
    <w:rsid w:val="00F118CA"/>
    <w:rsid w:val="00F13834"/>
    <w:rsid w:val="00F14C9D"/>
    <w:rsid w:val="00F269BF"/>
    <w:rsid w:val="00F335F9"/>
    <w:rsid w:val="00F35FC1"/>
    <w:rsid w:val="00F36C79"/>
    <w:rsid w:val="00F37ACF"/>
    <w:rsid w:val="00F4109C"/>
    <w:rsid w:val="00F41B79"/>
    <w:rsid w:val="00F5002E"/>
    <w:rsid w:val="00F540F1"/>
    <w:rsid w:val="00F55474"/>
    <w:rsid w:val="00F57BBA"/>
    <w:rsid w:val="00F63091"/>
    <w:rsid w:val="00F66EED"/>
    <w:rsid w:val="00F7562F"/>
    <w:rsid w:val="00F8100E"/>
    <w:rsid w:val="00F81ADD"/>
    <w:rsid w:val="00F83FB9"/>
    <w:rsid w:val="00F841D6"/>
    <w:rsid w:val="00F854D5"/>
    <w:rsid w:val="00F863D4"/>
    <w:rsid w:val="00F9123A"/>
    <w:rsid w:val="00F93401"/>
    <w:rsid w:val="00F940DD"/>
    <w:rsid w:val="00F941ED"/>
    <w:rsid w:val="00F9620A"/>
    <w:rsid w:val="00F9731C"/>
    <w:rsid w:val="00FA2796"/>
    <w:rsid w:val="00FA296B"/>
    <w:rsid w:val="00FA2978"/>
    <w:rsid w:val="00FA2CDC"/>
    <w:rsid w:val="00FA4C76"/>
    <w:rsid w:val="00FA5DC3"/>
    <w:rsid w:val="00FB55BD"/>
    <w:rsid w:val="00FB69A2"/>
    <w:rsid w:val="00FC4CB9"/>
    <w:rsid w:val="00FC538C"/>
    <w:rsid w:val="00FC55C3"/>
    <w:rsid w:val="00FC6297"/>
    <w:rsid w:val="00FC6E29"/>
    <w:rsid w:val="00FC6F0E"/>
    <w:rsid w:val="00FC7D97"/>
    <w:rsid w:val="00FD1F92"/>
    <w:rsid w:val="00FD3A00"/>
    <w:rsid w:val="00FD505A"/>
    <w:rsid w:val="00FD628B"/>
    <w:rsid w:val="00FD6BEC"/>
    <w:rsid w:val="00FE2A32"/>
    <w:rsid w:val="00FE4336"/>
    <w:rsid w:val="00FE4DCC"/>
    <w:rsid w:val="00FE6903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D909"/>
  <w15:chartTrackingRefBased/>
  <w15:docId w15:val="{56AD1A2F-8809-43F9-BFDF-2E8973E7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E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E9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9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639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41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144850845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5T14:50:31.3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Mullins</dc:creator>
  <cp:keywords/>
  <dc:description/>
  <cp:lastModifiedBy>Wendy Mullins</cp:lastModifiedBy>
  <cp:revision>24</cp:revision>
  <cp:lastPrinted>2025-08-06T22:55:00Z</cp:lastPrinted>
  <dcterms:created xsi:type="dcterms:W3CDTF">2025-07-28T15:42:00Z</dcterms:created>
  <dcterms:modified xsi:type="dcterms:W3CDTF">2025-08-06T23:00:00Z</dcterms:modified>
</cp:coreProperties>
</file>