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DA662" w14:textId="77777777" w:rsidR="003C7F88" w:rsidRDefault="006300E2">
      <w:pPr>
        <w:pStyle w:val="Heading1"/>
        <w:spacing w:before="68" w:line="242" w:lineRule="auto"/>
        <w:ind w:left="2865" w:right="3290"/>
        <w:jc w:val="center"/>
        <w:rPr>
          <w:color w:val="212121"/>
          <w:u w:val="none"/>
        </w:rPr>
      </w:pPr>
      <w:r>
        <w:rPr>
          <w:color w:val="111111"/>
          <w:u w:val="none"/>
        </w:rPr>
        <w:t xml:space="preserve">City of Ririe Council </w:t>
      </w:r>
      <w:r>
        <w:rPr>
          <w:color w:val="212121"/>
          <w:u w:val="none"/>
        </w:rPr>
        <w:t xml:space="preserve">Meeting </w:t>
      </w:r>
    </w:p>
    <w:p w14:paraId="00000001" w14:textId="7B5320BD" w:rsidR="00EF699E" w:rsidRDefault="001F4A98">
      <w:pPr>
        <w:pStyle w:val="Heading1"/>
        <w:spacing w:before="68" w:line="242" w:lineRule="auto"/>
        <w:ind w:left="2865" w:right="3290"/>
        <w:jc w:val="center"/>
        <w:rPr>
          <w:u w:val="none"/>
        </w:rPr>
      </w:pPr>
      <w:r>
        <w:rPr>
          <w:color w:val="111111"/>
          <w:u w:val="none"/>
        </w:rPr>
        <w:t>December 9</w:t>
      </w:r>
      <w:r w:rsidR="003C7F88">
        <w:rPr>
          <w:color w:val="212121"/>
          <w:u w:val="none"/>
        </w:rPr>
        <w:t xml:space="preserve">, </w:t>
      </w:r>
      <w:r w:rsidR="003C7F88">
        <w:rPr>
          <w:color w:val="111111"/>
          <w:u w:val="none"/>
        </w:rPr>
        <w:t>2025</w:t>
      </w:r>
    </w:p>
    <w:p w14:paraId="00000002" w14:textId="77777777" w:rsidR="00EF699E" w:rsidRDefault="006300E2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  <w:t>Minutes</w:t>
      </w:r>
    </w:p>
    <w:p w14:paraId="00000003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04" w14:textId="18D1EA02" w:rsidR="00EF699E" w:rsidRDefault="006300E2">
      <w:pPr>
        <w:spacing w:before="1" w:line="246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Attendance: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Howard Kimmel.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Council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Members Will Jones, Robert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Johnson, Pamela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Huffaker, and</w:t>
      </w:r>
      <w:r w:rsidR="003C7F8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Jeffrey Angle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(arrived at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7:10pm )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, City Planner Kurt Hibbert, Maintenance Supervisor Jason Freeman,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City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Clerk Wendy Mullins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>,</w:t>
      </w:r>
      <w:r w:rsidR="00517A32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City Attorney Cory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Stegelmeier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 Mr. Ghee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Ririe Joint S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chool 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District #252 Superintendent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 and Brigham Cook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 Ririe Joint School District #252 Board Chairman</w:t>
      </w:r>
      <w:r w:rsidR="00517A3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</w:p>
    <w:p w14:paraId="00000005" w14:textId="77777777" w:rsidR="00EF699E" w:rsidRDefault="00EF699E">
      <w:pPr>
        <w:pStyle w:val="Heading1"/>
        <w:ind w:left="0"/>
        <w:rPr>
          <w:color w:val="212121"/>
        </w:rPr>
      </w:pPr>
    </w:p>
    <w:p w14:paraId="00000006" w14:textId="77777777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 Agenda Items 1: </w:t>
      </w:r>
      <w:r>
        <w:rPr>
          <w:color w:val="111111"/>
        </w:rPr>
        <w:t>Call to Order</w:t>
      </w:r>
    </w:p>
    <w:p w14:paraId="00000007" w14:textId="0997CE7C" w:rsidR="00EF699E" w:rsidRDefault="006300E2">
      <w:pPr>
        <w:spacing w:before="1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Howard Kimmel called the meeting to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at 7:</w:t>
      </w:r>
      <w:r w:rsidR="00AB74CE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0</w:t>
      </w:r>
      <w:r w:rsidR="00855D0F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0</w:t>
      </w:r>
      <w:r w:rsidR="00AB74CE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p.m.</w:t>
      </w:r>
    </w:p>
    <w:p w14:paraId="00000008" w14:textId="77777777" w:rsidR="00EF699E" w:rsidRDefault="00EF699E">
      <w:pPr>
        <w:pStyle w:val="Heading1"/>
        <w:spacing w:before="5"/>
        <w:ind w:left="0"/>
        <w:rPr>
          <w:color w:val="212121"/>
        </w:rPr>
      </w:pPr>
    </w:p>
    <w:p w14:paraId="00000009" w14:textId="77777777" w:rsidR="00EF699E" w:rsidRDefault="006300E2">
      <w:pPr>
        <w:pStyle w:val="Heading1"/>
        <w:spacing w:before="5"/>
        <w:ind w:left="0"/>
        <w:rPr>
          <w:color w:val="111111"/>
        </w:rPr>
      </w:pPr>
      <w:r>
        <w:rPr>
          <w:color w:val="212121"/>
          <w:u w:val="none"/>
        </w:rPr>
        <w:t xml:space="preserve"> </w:t>
      </w:r>
      <w:r>
        <w:rPr>
          <w:color w:val="212121"/>
        </w:rPr>
        <w:t xml:space="preserve">Agenda Item </w:t>
      </w:r>
      <w:r>
        <w:rPr>
          <w:color w:val="111111"/>
        </w:rPr>
        <w:t xml:space="preserve">2: </w:t>
      </w:r>
      <w:r>
        <w:rPr>
          <w:color w:val="212121"/>
        </w:rPr>
        <w:t xml:space="preserve">Pledge </w:t>
      </w:r>
      <w:r>
        <w:rPr>
          <w:color w:val="111111"/>
        </w:rPr>
        <w:t>of Allegiance</w:t>
      </w:r>
    </w:p>
    <w:p w14:paraId="0000000A" w14:textId="77777777" w:rsidR="00EF699E" w:rsidRDefault="006300E2">
      <w:pPr>
        <w:pStyle w:val="Heading1"/>
        <w:spacing w:before="5"/>
        <w:ind w:left="0"/>
        <w:rPr>
          <w:b w:val="0"/>
          <w:u w:val="none"/>
        </w:rPr>
      </w:pPr>
      <w:r>
        <w:rPr>
          <w:b w:val="0"/>
          <w:color w:val="212121"/>
          <w:u w:val="none"/>
        </w:rPr>
        <w:t xml:space="preserve">Mayor </w:t>
      </w:r>
      <w:r>
        <w:rPr>
          <w:b w:val="0"/>
          <w:color w:val="111111"/>
          <w:u w:val="none"/>
        </w:rPr>
        <w:t xml:space="preserve">Kimmel led </w:t>
      </w:r>
      <w:r>
        <w:rPr>
          <w:b w:val="0"/>
          <w:color w:val="212121"/>
          <w:u w:val="none"/>
        </w:rPr>
        <w:t xml:space="preserve">the Pledge of </w:t>
      </w:r>
      <w:r>
        <w:rPr>
          <w:b w:val="0"/>
          <w:color w:val="343434"/>
          <w:u w:val="none"/>
        </w:rPr>
        <w:t>Allegiance.</w:t>
      </w:r>
    </w:p>
    <w:p w14:paraId="0000000B" w14:textId="77777777" w:rsidR="00EF699E" w:rsidRDefault="006300E2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3: </w:t>
      </w:r>
      <w:r>
        <w:rPr>
          <w:color w:val="212121"/>
        </w:rPr>
        <w:t>Prayer</w:t>
      </w:r>
    </w:p>
    <w:p w14:paraId="0000000C" w14:textId="6020AA7C" w:rsidR="00EF699E" w:rsidRDefault="00855D0F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Pamela Huffaker</w:t>
      </w:r>
      <w:r w:rsidR="00AB74C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gave the prayer.</w:t>
      </w:r>
    </w:p>
    <w:p w14:paraId="0000000D" w14:textId="77777777" w:rsidR="00EF699E" w:rsidRDefault="00EF699E">
      <w:pPr>
        <w:spacing w:before="12"/>
        <w:ind w:left="464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0E" w14:textId="77777777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4: </w:t>
      </w:r>
      <w:r>
        <w:rPr>
          <w:color w:val="212121"/>
        </w:rPr>
        <w:t xml:space="preserve">Accept </w:t>
      </w:r>
      <w:r>
        <w:rPr>
          <w:color w:val="111111"/>
        </w:rPr>
        <w:t xml:space="preserve">the </w:t>
      </w:r>
      <w:r>
        <w:rPr>
          <w:color w:val="212121"/>
        </w:rPr>
        <w:t>Agenda</w:t>
      </w:r>
    </w:p>
    <w:p w14:paraId="0000000F" w14:textId="1B221D42" w:rsidR="00EF699E" w:rsidRDefault="006300E2">
      <w:pPr>
        <w:spacing w:before="21" w:line="235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moved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accept the agenda. </w:t>
      </w:r>
      <w:r w:rsidR="00E1200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Robert Johnson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seconded the motion.  A.I.F. Motion carried.</w:t>
      </w:r>
    </w:p>
    <w:p w14:paraId="00000010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11" w14:textId="77777777" w:rsidR="00EF699E" w:rsidRDefault="006300E2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5: </w:t>
      </w:r>
      <w:r>
        <w:rPr>
          <w:color w:val="212121"/>
        </w:rPr>
        <w:t>Approve the Minutes</w:t>
      </w:r>
    </w:p>
    <w:p w14:paraId="00000012" w14:textId="444E36BE" w:rsidR="00EF699E" w:rsidRDefault="00E1200E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Robert Johnson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574A2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moved 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accept the </w:t>
      </w:r>
      <w:r w:rsidR="00574A2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minutes </w:t>
      </w:r>
      <w:r w:rsidR="00096B5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of </w:t>
      </w:r>
      <w:proofErr w:type="gramStart"/>
      <w:r w:rsidR="00096B5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the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October</w:t>
      </w:r>
      <w:proofErr w:type="gramEnd"/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14</w:t>
      </w:r>
      <w:r w:rsidR="00574A22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977BE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2025, Council Meeting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Jones</w:t>
      </w:r>
      <w:r w:rsidR="00574A2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seconded the motion.  </w:t>
      </w:r>
      <w:r w:rsidR="00574A22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A.I.F. </w:t>
      </w:r>
      <w:r w:rsidR="00574A2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Motion carried.</w:t>
      </w:r>
    </w:p>
    <w:p w14:paraId="00000013" w14:textId="77777777" w:rsidR="00EF699E" w:rsidRDefault="00EF699E">
      <w:pPr>
        <w:spacing w:before="17" w:line="249" w:lineRule="auto"/>
        <w:ind w:left="447" w:right="593" w:firstLin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14" w14:textId="77777777" w:rsidR="00EF699E" w:rsidRDefault="006300E2">
      <w:pPr>
        <w:pStyle w:val="Heading1"/>
        <w:spacing w:line="274" w:lineRule="auto"/>
        <w:ind w:left="0"/>
        <w:rPr>
          <w:u w:val="none"/>
        </w:rPr>
      </w:pPr>
      <w:bookmarkStart w:id="0" w:name="_heading=h.pywotm3zw39s" w:colFirst="0" w:colLast="0"/>
      <w:bookmarkEnd w:id="0"/>
      <w:r>
        <w:rPr>
          <w:color w:val="212121"/>
        </w:rPr>
        <w:t xml:space="preserve">Agenda </w:t>
      </w:r>
      <w:r>
        <w:rPr>
          <w:color w:val="111111"/>
        </w:rPr>
        <w:t xml:space="preserve">Item 6: : Read and </w:t>
      </w:r>
      <w:r>
        <w:rPr>
          <w:color w:val="212121"/>
        </w:rPr>
        <w:t xml:space="preserve">Approve </w:t>
      </w:r>
      <w:r>
        <w:rPr>
          <w:color w:val="111111"/>
        </w:rPr>
        <w:t>the Bills</w:t>
      </w:r>
    </w:p>
    <w:p w14:paraId="00000015" w14:textId="2E41A96E" w:rsidR="00EF699E" w:rsidRDefault="006300E2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City Clerk, Wendy Mullins, read the bills that need to be paid. Will Jones made the motion to approve the bills. </w:t>
      </w:r>
      <w:r w:rsidR="00E1200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Pamela Huffaker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seconded the motion.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</w:t>
      </w:r>
      <w:r w:rsidR="00345D3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 Angle, aye.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Motion carried.</w:t>
      </w:r>
    </w:p>
    <w:p w14:paraId="00000016" w14:textId="77777777" w:rsidR="00EF699E" w:rsidRDefault="00EF699E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1A" w14:textId="2ED8BDC5" w:rsidR="00EF699E" w:rsidRDefault="006300E2">
      <w:pPr>
        <w:pStyle w:val="Heading1"/>
        <w:ind w:left="0"/>
        <w:rPr>
          <w:u w:val="none"/>
        </w:rPr>
      </w:pPr>
      <w:bookmarkStart w:id="1" w:name="_heading=h.8535rlgz2nc7" w:colFirst="0" w:colLast="0"/>
      <w:bookmarkEnd w:id="1"/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E1200E">
        <w:rPr>
          <w:color w:val="111111"/>
        </w:rPr>
        <w:t>7</w:t>
      </w:r>
      <w:r>
        <w:rPr>
          <w:b w:val="0"/>
          <w:i w:val="0"/>
          <w:color w:val="111111"/>
        </w:rPr>
        <w:t xml:space="preserve">: </w:t>
      </w:r>
      <w:r>
        <w:rPr>
          <w:color w:val="212121"/>
        </w:rPr>
        <w:t xml:space="preserve">Unscheduled </w:t>
      </w:r>
      <w:r>
        <w:rPr>
          <w:color w:val="111111"/>
        </w:rPr>
        <w:t xml:space="preserve">Delegations/Public </w:t>
      </w:r>
      <w:r>
        <w:rPr>
          <w:color w:val="212121"/>
        </w:rPr>
        <w:t>Comment:</w:t>
      </w:r>
    </w:p>
    <w:p w14:paraId="0000001B" w14:textId="77777777" w:rsidR="00EF699E" w:rsidRDefault="006300E2">
      <w:pPr>
        <w:pStyle w:val="Heading1"/>
        <w:ind w:left="0"/>
        <w:rPr>
          <w:b w:val="0"/>
          <w:color w:val="212121"/>
          <w:u w:val="none"/>
        </w:rPr>
      </w:pPr>
      <w:r>
        <w:rPr>
          <w:b w:val="0"/>
          <w:color w:val="212121"/>
          <w:u w:val="none"/>
        </w:rPr>
        <w:t>Mayor Kimmel read the unscheduled delegation rules.</w:t>
      </w:r>
    </w:p>
    <w:p w14:paraId="0000001D" w14:textId="625C46AC" w:rsidR="00EF699E" w:rsidRDefault="00E1200E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Jarod Long addressed the council. He had several qu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estions concerning the decision that was made concerning the noise and lights that the trucks were making at Foster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’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 Scales. Mayor Kimmel explained th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at the City was bound by Idaho Code.  He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read Idaho State 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House Bill 533 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from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 last legislative session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 It became law 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July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1,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2025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 He read a portion of T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itle 49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Motor Vehicles, 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item </w:t>
      </w:r>
      <w:r w:rsidR="00D5688F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6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, which addresse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</w:t>
      </w:r>
      <w:r w:rsidR="00096B5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Mr. Long’s complaint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Jarod Long was extremely angry and threatened to sue the City of Ririe and Fosters as he left the building.</w:t>
      </w:r>
    </w:p>
    <w:p w14:paraId="0AC7415C" w14:textId="77777777" w:rsidR="006F3352" w:rsidRDefault="006F335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1E" w14:textId="5190F76B" w:rsidR="00EF699E" w:rsidRDefault="006300E2">
      <w:pPr>
        <w:pStyle w:val="Heading2"/>
        <w:spacing w:before="1" w:line="240" w:lineRule="auto"/>
        <w:ind w:left="0"/>
        <w:rPr>
          <w:sz w:val="24"/>
          <w:szCs w:val="24"/>
          <w:u w:val="none"/>
        </w:rPr>
      </w:pPr>
      <w:r>
        <w:rPr>
          <w:color w:val="1D1D1D"/>
          <w:sz w:val="24"/>
          <w:szCs w:val="24"/>
        </w:rPr>
        <w:t xml:space="preserve">Agenda Item </w:t>
      </w:r>
      <w:r w:rsidR="00041914">
        <w:rPr>
          <w:color w:val="1D1D1D"/>
          <w:sz w:val="24"/>
          <w:szCs w:val="24"/>
        </w:rPr>
        <w:t>8</w:t>
      </w:r>
      <w:r>
        <w:rPr>
          <w:color w:val="1D1D1D"/>
          <w:sz w:val="24"/>
          <w:szCs w:val="24"/>
        </w:rPr>
        <w:t>: S&amp;A Engineering</w:t>
      </w:r>
    </w:p>
    <w:p w14:paraId="0000001F" w14:textId="43C2EA0B" w:rsidR="00EF699E" w:rsidRDefault="006F335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Eric Parker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represented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S&amp;A Engineering. Eric 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informed the council that the Transportation Study had been turned into L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TAC.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Eric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spoke about 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progress on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sewer study.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They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plan to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wrap it up by the end of the year. 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stated that </w:t>
      </w:r>
      <w:r w:rsidR="00977BE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</w:t>
      </w:r>
      <w:r w:rsidR="00BC326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application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04191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for </w:t>
      </w:r>
      <w:r w:rsidR="00BC326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L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</w:t>
      </w:r>
      <w:r w:rsidR="00BC326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RIP grant </w:t>
      </w:r>
      <w:r w:rsidR="003525B6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be in by January 2026.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</w:p>
    <w:p w14:paraId="77AD87C3" w14:textId="0E05DDFB" w:rsidR="000F0FC1" w:rsidRDefault="003525B6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Pamela Huffaker made the motion to adopt the 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ransportation Plan 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as submitted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Jeff Angle seconded. A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F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Motion 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arried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</w:p>
    <w:p w14:paraId="542D443F" w14:textId="3EDE5259" w:rsidR="00A55D02" w:rsidRDefault="00A55D0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54D35A7B" w14:textId="77777777" w:rsidR="009077F9" w:rsidRDefault="009077F9">
      <w:pPr>
        <w:pStyle w:val="Heading2"/>
        <w:spacing w:before="242"/>
        <w:ind w:left="0"/>
        <w:rPr>
          <w:color w:val="1D1D1D"/>
          <w:sz w:val="24"/>
          <w:szCs w:val="24"/>
        </w:rPr>
      </w:pPr>
    </w:p>
    <w:p w14:paraId="64D689BC" w14:textId="156EEBBC" w:rsidR="009077F9" w:rsidRPr="009077F9" w:rsidRDefault="006300E2" w:rsidP="009077F9">
      <w:pPr>
        <w:pStyle w:val="Heading2"/>
        <w:spacing w:before="242"/>
        <w:ind w:left="0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Agenda Item 1</w:t>
      </w:r>
      <w:r w:rsidR="00A55D02">
        <w:rPr>
          <w:color w:val="1D1D1D"/>
          <w:sz w:val="24"/>
          <w:szCs w:val="24"/>
        </w:rPr>
        <w:t>0</w:t>
      </w:r>
      <w:r>
        <w:rPr>
          <w:color w:val="1D1D1D"/>
          <w:sz w:val="24"/>
          <w:szCs w:val="24"/>
        </w:rPr>
        <w:t>: Planning &amp; Zoning Update from Kurt Hibbert</w:t>
      </w:r>
    </w:p>
    <w:p w14:paraId="00000022" w14:textId="645A7305" w:rsidR="00EF699E" w:rsidRDefault="006300E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Kurt informed the Council 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that he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would recommend utilizing the CHC 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G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rants that are available in the spring and the fall each year. He informed the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council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that </w:t>
      </w:r>
      <w:r w:rsidR="000C61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permits for construction of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new Fire Dep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ar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ment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building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0C61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have been approved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 He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stated that 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it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replac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old building that </w:t>
      </w:r>
      <w:r w:rsidR="008C5C4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was destroyed by fire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He stated that he was working with Eric Smith</w:t>
      </w:r>
      <w:r w:rsidR="000C61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,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Jefferson County, on </w:t>
      </w:r>
      <w:r w:rsidR="000C61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new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mapping</w:t>
      </w:r>
      <w:r w:rsidR="000C61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to show all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</w:t>
      </w:r>
      <w:r w:rsidR="000C618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recent </w:t>
      </w:r>
      <w:r w:rsidR="009077F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zoning changes. 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</w:p>
    <w:p w14:paraId="2D499854" w14:textId="77777777" w:rsidR="00B64687" w:rsidRDefault="00B64687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23" w14:textId="145B8E9A" w:rsidR="00EF699E" w:rsidRDefault="006300E2">
      <w:pPr>
        <w:spacing w:before="12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bookmarkStart w:id="2" w:name="_Hlk214519181"/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 xml:space="preserve">Agenda Item </w:t>
      </w:r>
      <w:r w:rsidR="00A55D02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11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: New Business</w:t>
      </w:r>
    </w:p>
    <w:p w14:paraId="2A9BE54C" w14:textId="185CE1BD" w:rsidR="00DB3472" w:rsidRPr="00527307" w:rsidRDefault="00527307" w:rsidP="00527307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bookmarkStart w:id="3" w:name="_Hlk214519195"/>
      <w:bookmarkEnd w:id="2"/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A.</w:t>
      </w:r>
      <w:r w:rsidR="006300E2" w:rsidRPr="0052730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bookmarkEnd w:id="3"/>
      <w:r w:rsidR="00EE0AAD" w:rsidRP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Mayor Kimmel </w:t>
      </w:r>
      <w:r w:rsidR="00DB3472" w:rsidRPr="00527307">
        <w:rPr>
          <w:rFonts w:ascii="Times New Roman" w:eastAsia="Bahnschrift SemiBold" w:hAnsi="Times New Roman" w:cs="Times New Roman"/>
          <w:i/>
          <w:sz w:val="24"/>
          <w:szCs w:val="24"/>
        </w:rPr>
        <w:t>asked the council to vote on the proposal to change the Veterans Hall name.</w:t>
      </w:r>
    </w:p>
    <w:p w14:paraId="39157898" w14:textId="6A8442C6" w:rsidR="00DB3472" w:rsidRPr="00DB3472" w:rsidRDefault="00DB3472" w:rsidP="00DB3472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 xml:space="preserve">Will Jones made the motion to maintain the name </w:t>
      </w:r>
      <w:r w:rsidR="000C6184">
        <w:rPr>
          <w:rFonts w:ascii="Times New Roman" w:eastAsia="Bahnschrift SemiBold" w:hAnsi="Times New Roman" w:cs="Times New Roman"/>
          <w:i/>
          <w:sz w:val="24"/>
          <w:szCs w:val="24"/>
        </w:rPr>
        <w:t>as</w:t>
      </w:r>
      <w:r>
        <w:rPr>
          <w:rFonts w:ascii="Times New Roman" w:eastAsia="Bahnschrift SemiBold" w:hAnsi="Times New Roman" w:cs="Times New Roman"/>
          <w:i/>
          <w:sz w:val="24"/>
          <w:szCs w:val="24"/>
        </w:rPr>
        <w:t xml:space="preserve"> the Ririe Veterans </w:t>
      </w:r>
      <w:r w:rsidR="000C6184">
        <w:rPr>
          <w:rFonts w:ascii="Times New Roman" w:eastAsia="Bahnschrift SemiBold" w:hAnsi="Times New Roman" w:cs="Times New Roman"/>
          <w:i/>
          <w:sz w:val="24"/>
          <w:szCs w:val="24"/>
        </w:rPr>
        <w:t xml:space="preserve">Memorial </w:t>
      </w:r>
      <w:r>
        <w:rPr>
          <w:rFonts w:ascii="Times New Roman" w:eastAsia="Bahnschrift SemiBold" w:hAnsi="Times New Roman" w:cs="Times New Roman"/>
          <w:i/>
          <w:sz w:val="24"/>
          <w:szCs w:val="24"/>
        </w:rPr>
        <w:t>Hall. Jeff Angle seconded.</w:t>
      </w:r>
      <w:r w:rsidR="000C6184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bookmarkStart w:id="4" w:name="_Hlk217374539"/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0C618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bstained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bookmarkEnd w:id="4"/>
    <w:p w14:paraId="7AB27EC2" w14:textId="002BD887" w:rsidR="00A55D02" w:rsidRDefault="00A55D02" w:rsidP="00A55D02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B.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 Mayor Kimmel reported </w:t>
      </w:r>
      <w:r w:rsidR="000C6184">
        <w:rPr>
          <w:rFonts w:ascii="Times New Roman" w:eastAsia="Bahnschrift SemiBold" w:hAnsi="Times New Roman" w:cs="Times New Roman"/>
          <w:i/>
          <w:sz w:val="24"/>
          <w:szCs w:val="24"/>
        </w:rPr>
        <w:t>that he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and Kurt Hibbert met with Na</w:t>
      </w:r>
      <w:r w:rsidR="000C6184">
        <w:rPr>
          <w:rFonts w:ascii="Times New Roman" w:eastAsia="Bahnschrift SemiBold" w:hAnsi="Times New Roman" w:cs="Times New Roman"/>
          <w:i/>
          <w:sz w:val="24"/>
          <w:szCs w:val="24"/>
        </w:rPr>
        <w:t>y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>sha Taylor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and Michelle Ha</w:t>
      </w:r>
      <w:r w:rsidR="000C6184">
        <w:rPr>
          <w:rFonts w:ascii="Times New Roman" w:eastAsia="Bahnschrift SemiBold" w:hAnsi="Times New Roman" w:cs="Times New Roman"/>
          <w:i/>
          <w:sz w:val="24"/>
          <w:szCs w:val="24"/>
        </w:rPr>
        <w:t>e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>gen again. Bonneville Co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unty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 xml:space="preserve"> is renewing the A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rea of 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>I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mpact (AOI)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agreements for several cities. Mayor Kimmel stated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that 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the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proposed language in the 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AOI agreement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with the City of Ririe </w:t>
      </w:r>
      <w:r w:rsidR="00D52E32">
        <w:rPr>
          <w:rFonts w:ascii="Times New Roman" w:eastAsia="Bahnschrift SemiBold" w:hAnsi="Times New Roman" w:cs="Times New Roman"/>
          <w:i/>
          <w:sz w:val="24"/>
          <w:szCs w:val="24"/>
        </w:rPr>
        <w:t xml:space="preserve">was extremely friendly and 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 xml:space="preserve">City oriented. Kurt Hibbert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also </w:t>
      </w:r>
      <w:r w:rsidR="00003B1C">
        <w:rPr>
          <w:rFonts w:ascii="Times New Roman" w:eastAsia="Bahnschrift SemiBold" w:hAnsi="Times New Roman" w:cs="Times New Roman"/>
          <w:i/>
          <w:sz w:val="24"/>
          <w:szCs w:val="24"/>
        </w:rPr>
        <w:t>agreed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</w:p>
    <w:p w14:paraId="5767E522" w14:textId="1BD9F231" w:rsidR="008C6E6A" w:rsidRPr="00DB3472" w:rsidRDefault="008C6E6A" w:rsidP="008C6E6A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 xml:space="preserve">Pamela Huffaker made the motion to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approve</w:t>
      </w:r>
      <w:r>
        <w:rPr>
          <w:rFonts w:ascii="Times New Roman" w:eastAsia="Bahnschrift SemiBold" w:hAnsi="Times New Roman" w:cs="Times New Roman"/>
          <w:i/>
          <w:sz w:val="24"/>
          <w:szCs w:val="24"/>
        </w:rPr>
        <w:t xml:space="preserve"> the AOI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A</w:t>
      </w:r>
      <w:r>
        <w:rPr>
          <w:rFonts w:ascii="Times New Roman" w:eastAsia="Bahnschrift SemiBold" w:hAnsi="Times New Roman" w:cs="Times New Roman"/>
          <w:i/>
          <w:sz w:val="24"/>
          <w:szCs w:val="24"/>
        </w:rPr>
        <w:t>greement with Bonneville Co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unty</w:t>
      </w:r>
      <w:r>
        <w:rPr>
          <w:rFonts w:ascii="Times New Roman" w:eastAsia="Bahnschrift SemiBold" w:hAnsi="Times New Roman" w:cs="Times New Roman"/>
          <w:i/>
          <w:sz w:val="24"/>
          <w:szCs w:val="24"/>
        </w:rPr>
        <w:t xml:space="preserve">. Robert Johnson seconded. </w:t>
      </w:r>
      <w:bookmarkStart w:id="5" w:name="_Hlk217375205"/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bookmarkEnd w:id="5"/>
    <w:p w14:paraId="5331E10F" w14:textId="2E481A73" w:rsidR="007E3B23" w:rsidRDefault="00A55D02" w:rsidP="00A55D02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C.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Mayor Kimmel informed the council that the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 xml:space="preserve">lot 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deeds that were promised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by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Jeremiah Bigelo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w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,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in lieu of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Surety </w:t>
      </w:r>
      <w:r w:rsidR="0066426B">
        <w:rPr>
          <w:rFonts w:ascii="Times New Roman" w:eastAsia="Bahnschrift SemiBold" w:hAnsi="Times New Roman" w:cs="Times New Roman"/>
          <w:i/>
          <w:sz w:val="24"/>
          <w:szCs w:val="24"/>
        </w:rPr>
        <w:t xml:space="preserve">Bond to complete the Old Fairgrounds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Development Agreement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,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were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handled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improperly. 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Mr. Bigelow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 had them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recorded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, in the City’s name,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 xml:space="preserve">at the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Jefferson Co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unty Courthouse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A70DFB">
        <w:rPr>
          <w:rFonts w:ascii="Times New Roman" w:eastAsia="Bahnschrift SemiBold" w:hAnsi="Times New Roman" w:cs="Times New Roman"/>
          <w:i/>
          <w:sz w:val="24"/>
          <w:szCs w:val="24"/>
        </w:rPr>
        <w:t>instead of delivering them to the City to be held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, as specified in the agreement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. That creates a taxing issue for the property. Cory Stegelm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e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ie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 xml:space="preserve">r, City Attorney,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suggested that the lots be deeded back to the developer, to then be qui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t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claimed back to the City of Ririe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as specified in the agreement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.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Mayor Kimmel asked Cory to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speak with officials at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Jefferson Co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unty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 xml:space="preserve">to explain that this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was a</w:t>
      </w:r>
      <w:r w:rsidR="006D59A8">
        <w:rPr>
          <w:rFonts w:ascii="Times New Roman" w:eastAsia="Bahnschrift SemiBold" w:hAnsi="Times New Roman" w:cs="Times New Roman"/>
          <w:i/>
          <w:sz w:val="24"/>
          <w:szCs w:val="24"/>
        </w:rPr>
        <w:t>n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administrative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error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on the part of the developer and that 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they should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not have</w:t>
      </w:r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been recorded. Will Jones made the motion </w:t>
      </w:r>
      <w:proofErr w:type="gramStart"/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to not</w:t>
      </w:r>
      <w:proofErr w:type="gramEnd"/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accept the </w:t>
      </w:r>
      <w:proofErr w:type="gramStart"/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lots</w:t>
      </w:r>
      <w:proofErr w:type="gramEnd"/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, </w:t>
      </w:r>
      <w:proofErr w:type="gramStart"/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>authorize</w:t>
      </w:r>
      <w:proofErr w:type="gramEnd"/>
      <w:r w:rsidR="000639E9">
        <w:rPr>
          <w:rFonts w:ascii="Times New Roman" w:eastAsia="Bahnschrift SemiBold" w:hAnsi="Times New Roman" w:cs="Times New Roman"/>
          <w:i/>
          <w:sz w:val="24"/>
          <w:szCs w:val="24"/>
        </w:rPr>
        <w:t xml:space="preserve"> Mayor Kimmel to sign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the quit claim deeds back to the developer, and then receive the deeds, to be held at the city office. Pamela Huffaker seconded. </w:t>
      </w:r>
      <w:r w:rsidR="007E3B23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7E3B2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 w:rsidR="007E3B23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7E3B2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 w:rsidR="007E3B23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 w:rsidR="007E3B2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p w14:paraId="3734049C" w14:textId="7AD2EB3D" w:rsidR="00A55D02" w:rsidRDefault="00A55D02" w:rsidP="00A55D02">
      <w:pPr>
        <w:spacing w:before="12"/>
        <w:rPr>
          <w:rFonts w:ascii="Times New Roman" w:eastAsia="Bahnschrift SemiBold" w:hAnsi="Times New Roman" w:cs="Times New Roman"/>
          <w:i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sz w:val="24"/>
          <w:szCs w:val="24"/>
        </w:rPr>
        <w:t>D.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 Jeff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Ghee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, Ririe Joint School District #252 Superintendent,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addressed the council. He asked that the city give permission for the school to install a gate in the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alley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between the Elementary School and the playground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to maintain safety during school hours. There </w:t>
      </w:r>
      <w:proofErr w:type="gramStart"/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a lot</w:t>
      </w:r>
      <w:proofErr w:type="gramEnd"/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 of 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discussion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concerning the best way to </w:t>
      </w:r>
      <w:r w:rsidR="00977BED">
        <w:rPr>
          <w:rFonts w:ascii="Times New Roman" w:eastAsia="Bahnschrift SemiBold" w:hAnsi="Times New Roman" w:cs="Times New Roman"/>
          <w:i/>
          <w:sz w:val="24"/>
          <w:szCs w:val="24"/>
        </w:rPr>
        <w:t>ensure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 the safety of the </w:t>
      </w:r>
      <w:proofErr w:type="gramStart"/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students,  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>It</w:t>
      </w:r>
      <w:proofErr w:type="gramEnd"/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was suggested that the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proposal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be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shared with 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the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Central 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>Fire D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istrict</w:t>
      </w:r>
      <w:r w:rsidR="007E3B23">
        <w:rPr>
          <w:rFonts w:ascii="Times New Roman" w:eastAsia="Bahnschrift SemiBold" w:hAnsi="Times New Roman" w:cs="Times New Roman"/>
          <w:i/>
          <w:sz w:val="24"/>
          <w:szCs w:val="24"/>
        </w:rPr>
        <w:t xml:space="preserve"> for their opinion. </w:t>
      </w:r>
      <w:r w:rsidR="00762931">
        <w:rPr>
          <w:rFonts w:ascii="Times New Roman" w:eastAsia="Bahnschrift SemiBold" w:hAnsi="Times New Roman" w:cs="Times New Roman"/>
          <w:i/>
          <w:sz w:val="24"/>
          <w:szCs w:val="24"/>
        </w:rPr>
        <w:t>Will Jones made the motion to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 authorize the School District to install gates that could be closed during the school day</w:t>
      </w:r>
      <w:r w:rsidR="00AB24D6">
        <w:rPr>
          <w:rFonts w:ascii="Times New Roman" w:eastAsia="Bahnschrift SemiBold" w:hAnsi="Times New Roman" w:cs="Times New Roman"/>
          <w:i/>
          <w:sz w:val="24"/>
          <w:szCs w:val="24"/>
        </w:rPr>
        <w:t xml:space="preserve">.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 xml:space="preserve">The gates would need to remain unlocked to facilitate access through the alley by authorized vehicles. </w:t>
      </w:r>
      <w:r w:rsidR="00AB24D6">
        <w:rPr>
          <w:rFonts w:ascii="Times New Roman" w:eastAsia="Bahnschrift SemiBold" w:hAnsi="Times New Roman" w:cs="Times New Roman"/>
          <w:i/>
          <w:sz w:val="24"/>
          <w:szCs w:val="24"/>
        </w:rPr>
        <w:t>Pamela Huffaker seconded. A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  <w:r w:rsidR="00AB24D6">
        <w:rPr>
          <w:rFonts w:ascii="Times New Roman" w:eastAsia="Bahnschrift SemiBold" w:hAnsi="Times New Roman" w:cs="Times New Roman"/>
          <w:i/>
          <w:sz w:val="24"/>
          <w:szCs w:val="24"/>
        </w:rPr>
        <w:t>I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.</w:t>
      </w:r>
      <w:r w:rsidR="00AB24D6">
        <w:rPr>
          <w:rFonts w:ascii="Times New Roman" w:eastAsia="Bahnschrift SemiBold" w:hAnsi="Times New Roman" w:cs="Times New Roman"/>
          <w:i/>
          <w:sz w:val="24"/>
          <w:szCs w:val="24"/>
        </w:rPr>
        <w:t xml:space="preserve">F. Motion </w:t>
      </w:r>
      <w:r w:rsidR="00527307">
        <w:rPr>
          <w:rFonts w:ascii="Times New Roman" w:eastAsia="Bahnschrift SemiBold" w:hAnsi="Times New Roman" w:cs="Times New Roman"/>
          <w:i/>
          <w:sz w:val="24"/>
          <w:szCs w:val="24"/>
        </w:rPr>
        <w:t>c</w:t>
      </w:r>
      <w:r w:rsidR="00AB24D6">
        <w:rPr>
          <w:rFonts w:ascii="Times New Roman" w:eastAsia="Bahnschrift SemiBold" w:hAnsi="Times New Roman" w:cs="Times New Roman"/>
          <w:i/>
          <w:sz w:val="24"/>
          <w:szCs w:val="24"/>
        </w:rPr>
        <w:t>arried.</w:t>
      </w:r>
    </w:p>
    <w:p w14:paraId="064F5532" w14:textId="77777777" w:rsidR="00A55D02" w:rsidRDefault="00A55D02" w:rsidP="00A55D0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27" w14:textId="5A17CCFA" w:rsidR="00EF699E" w:rsidRDefault="006300E2">
      <w:pPr>
        <w:pStyle w:val="Heading2"/>
        <w:spacing w:before="1" w:line="240" w:lineRule="auto"/>
        <w:ind w:left="0"/>
        <w:rPr>
          <w:sz w:val="24"/>
          <w:szCs w:val="24"/>
          <w:u w:val="none"/>
        </w:rPr>
      </w:pPr>
      <w:bookmarkStart w:id="6" w:name="_heading=h.47spt0noo1cw" w:colFirst="0" w:colLast="0"/>
      <w:bookmarkEnd w:id="6"/>
      <w:r>
        <w:rPr>
          <w:color w:val="1D1D1D"/>
          <w:sz w:val="24"/>
          <w:szCs w:val="24"/>
        </w:rPr>
        <w:t xml:space="preserve">Agenda Item </w:t>
      </w:r>
      <w:r w:rsidR="00A55D02">
        <w:rPr>
          <w:color w:val="1D1D1D"/>
          <w:sz w:val="24"/>
          <w:szCs w:val="24"/>
        </w:rPr>
        <w:t>9</w:t>
      </w:r>
      <w:r>
        <w:rPr>
          <w:color w:val="1D1D1D"/>
          <w:sz w:val="24"/>
          <w:szCs w:val="24"/>
        </w:rPr>
        <w:t>: Police Report</w:t>
      </w:r>
    </w:p>
    <w:p w14:paraId="20EF263E" w14:textId="5ECAD323" w:rsidR="008E4554" w:rsidRDefault="006300E2" w:rsidP="008E4554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bookmarkStart w:id="7" w:name="_heading=h.dki31r7hzimg" w:colFirst="0" w:colLast="0"/>
      <w:bookmarkEnd w:id="7"/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Deputy </w:t>
      </w:r>
      <w:r w:rsidR="00AB24D6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J. Sevy reported that</w:t>
      </w:r>
      <w:r w:rsidR="00E13F4B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from 11-08-2025 to 12-05-2025</w:t>
      </w:r>
      <w:r w:rsidR="00AB24D6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there </w:t>
      </w:r>
      <w:r w:rsidR="00FF0141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were</w:t>
      </w:r>
      <w:r w:rsidR="008E4554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80 patrol hours, 15 complaints</w:t>
      </w:r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, 0</w:t>
      </w:r>
      <w:r w:rsidR="008E4554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arrests, </w:t>
      </w:r>
      <w:r w:rsidR="008E4554">
        <w:rPr>
          <w:rFonts w:ascii="Times New Roman" w:eastAsia="Times New Roman" w:hAnsi="Times New Roman" w:cs="Times New Roman"/>
          <w:i/>
          <w:color w:val="2F2F2F"/>
          <w:sz w:val="24"/>
          <w:szCs w:val="24"/>
        </w:rPr>
        <w:t xml:space="preserve">0 </w:t>
      </w:r>
      <w:r w:rsidR="008E4554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DUI</w:t>
      </w:r>
      <w:r w:rsidR="00FF0141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s</w:t>
      </w:r>
      <w:r w:rsidR="008E4554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, 4 citations and 23 traffic contacts</w:t>
      </w:r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. Will Jones ask if they could patrol more on the Bonneville County side of Ririe, since there </w:t>
      </w:r>
      <w:r w:rsidR="00FF0141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isn’t</w:t>
      </w:r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a lot of </w:t>
      </w:r>
      <w:proofErr w:type="gramStart"/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patrolling</w:t>
      </w:r>
      <w:proofErr w:type="gramEnd"/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happening there. Deputy Sevy said he would </w:t>
      </w:r>
      <w:proofErr w:type="gramStart"/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relay</w:t>
      </w:r>
      <w:proofErr w:type="gramEnd"/>
      <w:r w:rsidR="008E4554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the message.</w:t>
      </w:r>
      <w:r w:rsidR="00B301D2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Robert Johnson asked about a</w:t>
      </w:r>
      <w:r w:rsidR="00FF0141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n item in the police </w:t>
      </w:r>
      <w:r w:rsidR="00B301D2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report that had a New Mexico</w:t>
      </w:r>
      <w:r w:rsidR="00FF0141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address</w:t>
      </w:r>
      <w:r w:rsidR="00B301D2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.</w:t>
      </w:r>
    </w:p>
    <w:p w14:paraId="3DC7934F" w14:textId="77777777" w:rsidR="00AF7E20" w:rsidRDefault="00AF7E20" w:rsidP="008E4554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</w:p>
    <w:p w14:paraId="3B64D890" w14:textId="77777777" w:rsidR="00FF0141" w:rsidRDefault="00FF0141" w:rsidP="008E4554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</w:p>
    <w:p w14:paraId="258775AA" w14:textId="04F739F8" w:rsidR="003C7F88" w:rsidRDefault="003C7F88" w:rsidP="003C7F88">
      <w:pPr>
        <w:spacing w:before="12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lastRenderedPageBreak/>
        <w:t>Agenda Item 12:</w:t>
      </w:r>
      <w:r w:rsidR="00466A6C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 xml:space="preserve"> </w:t>
      </w:r>
      <w:r w:rsidR="00A55D02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 xml:space="preserve">Old 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Business</w:t>
      </w:r>
    </w:p>
    <w:p w14:paraId="7A24AD8A" w14:textId="4B481E3A" w:rsidR="00A55D02" w:rsidRDefault="00A55D02" w:rsidP="00A55D02">
      <w:pPr>
        <w:tabs>
          <w:tab w:val="left" w:pos="1155"/>
        </w:tabs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A.</w:t>
      </w:r>
      <w:r w:rsidR="00B301D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Mayor Kimmel discussed 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 few of </w:t>
      </w:r>
      <w:r w:rsidR="00B301D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changes that he would like to see made to the 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ordinances</w:t>
      </w:r>
      <w:r w:rsidR="00B301D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B301D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stated that changes needed to be made to 6-1-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D-2 concerning parking on Main Street.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times in the ordinance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need to 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match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times that are on the street signs. Title 10 information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needs to 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be added to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table of contents 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for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city code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</w:t>
      </w:r>
      <w:r w:rsidR="00FF014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He would like to change the election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process so 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that candidates for office would need to specify the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seat on the council 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that they would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like to seek.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That would help make the election process clearer.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He would like to h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old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a public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hearing on Jan 14</w:t>
      </w:r>
      <w:r w:rsidR="00B2685C" w:rsidRPr="00B2685C">
        <w:rPr>
          <w:rFonts w:ascii="Times New Roman" w:eastAsia="Times New Roman" w:hAnsi="Times New Roman" w:cs="Times New Roman"/>
          <w:i/>
          <w:color w:val="212121"/>
          <w:sz w:val="24"/>
          <w:szCs w:val="24"/>
          <w:vertAlign w:val="superscript"/>
        </w:rPr>
        <w:t>th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prior 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to mak</w:t>
      </w:r>
      <w:r w:rsidR="00D37793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ing</w:t>
      </w:r>
      <w:r w:rsid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these changes.</w:t>
      </w:r>
    </w:p>
    <w:p w14:paraId="0D354841" w14:textId="45082ECF" w:rsidR="00551581" w:rsidRDefault="00A55D02" w:rsidP="00551581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B</w:t>
      </w:r>
      <w:r w:rsidRPr="00B2685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B301D2" w:rsidRPr="00B2685C">
        <w:rPr>
          <w:rFonts w:ascii="Bahnschrift SemiBold" w:eastAsia="Bahnschrift SemiBold" w:hAnsi="Bahnschrift SemiBold" w:cs="Bahnschrift SemiBold"/>
          <w:sz w:val="24"/>
          <w:szCs w:val="24"/>
        </w:rPr>
        <w:t xml:space="preserve"> </w:t>
      </w:r>
      <w:r w:rsidR="00B2685C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Ma</w:t>
      </w:r>
      <w:r w:rsid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yor Kimmel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>reminded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the council that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the Cooperative Agreement with the Idaho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Transportation Department for the US-26B/E. County Line Road Safety Project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is very important,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and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that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it would be terrible if we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were unable to use the funds that have been set aside by ITD for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that purpose.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>The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council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>discussed the financial state of the city, and if the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re were funds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D37793">
        <w:rPr>
          <w:rFonts w:ascii="Times New Roman" w:eastAsia="Bahnschrift SemiBold" w:hAnsi="Times New Roman" w:cs="Times New Roman"/>
          <w:i/>
          <w:iCs/>
          <w:sz w:val="24"/>
          <w:szCs w:val="24"/>
        </w:rPr>
        <w:t>available to cover the costs of the project until reimbursement was received from the State.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It was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>decided that the city would be able to cover the costs</w:t>
      </w:r>
      <w:r w:rsidR="00466A6C">
        <w:rPr>
          <w:rFonts w:ascii="Times New Roman" w:eastAsia="Bahnschrift SemiBold" w:hAnsi="Times New Roman" w:cs="Times New Roman"/>
          <w:i/>
          <w:iCs/>
          <w:sz w:val="24"/>
          <w:szCs w:val="24"/>
        </w:rPr>
        <w:t>,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if needed</w:t>
      </w:r>
      <w:r w:rsidR="00466A6C">
        <w:rPr>
          <w:rFonts w:ascii="Times New Roman" w:eastAsia="Bahnschrift SemiBold" w:hAnsi="Times New Roman" w:cs="Times New Roman"/>
          <w:i/>
          <w:iCs/>
          <w:sz w:val="24"/>
          <w:szCs w:val="24"/>
        </w:rPr>
        <w:t>,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until the grant money was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received. </w:t>
      </w:r>
      <w:r w:rsidR="00005811">
        <w:rPr>
          <w:rFonts w:ascii="Times New Roman" w:eastAsia="Bahnschrift SemiBold" w:hAnsi="Times New Roman" w:cs="Times New Roman"/>
          <w:i/>
          <w:iCs/>
          <w:sz w:val="24"/>
          <w:szCs w:val="24"/>
        </w:rPr>
        <w:t>Je</w:t>
      </w:r>
      <w:r w:rsidR="006F5622">
        <w:rPr>
          <w:rFonts w:ascii="Times New Roman" w:eastAsia="Bahnschrift SemiBold" w:hAnsi="Times New Roman" w:cs="Times New Roman"/>
          <w:i/>
          <w:iCs/>
          <w:sz w:val="24"/>
          <w:szCs w:val="24"/>
        </w:rPr>
        <w:t>ff Angle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made the motion to</w:t>
      </w:r>
      <w:bookmarkStart w:id="8" w:name="_Hlk217379280"/>
      <w:r w:rsidR="003C4969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agree to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the</w:t>
      </w:r>
      <w:r w:rsidR="00B301D2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Cooperative Agreement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466A6C">
        <w:rPr>
          <w:rFonts w:ascii="Times New Roman" w:eastAsia="Bahnschrift SemiBold" w:hAnsi="Times New Roman" w:cs="Times New Roman"/>
          <w:i/>
          <w:iCs/>
          <w:sz w:val="24"/>
          <w:szCs w:val="24"/>
        </w:rPr>
        <w:t>P</w:t>
      </w:r>
      <w:r w:rsidR="00B301D2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roject # A025(115) between th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e </w:t>
      </w:r>
      <w:r w:rsidR="00B301D2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City of Ririe and ITD</w:t>
      </w:r>
      <w:bookmarkEnd w:id="8"/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. Robert Johnson seconded.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55158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 w:rsidR="00551581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 w:rsidR="0055158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aye, Robert Johnson, aye. Jeff Angle, aye.  Motion carried. Will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Jones made the motion t</w:t>
      </w:r>
      <w:r w:rsidR="007D749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 read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551581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Resolution #2025-8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&amp; the</w:t>
      </w:r>
      <w:r w:rsidR="00551581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Cooperative Agreement project # </w:t>
      </w:r>
      <w:r w:rsidR="0051746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551581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A025(115) between th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e </w:t>
      </w:r>
      <w:r w:rsidR="00551581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City of Ririe and ITD</w:t>
      </w:r>
      <w:r w:rsidR="005A500C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by title only</w:t>
      </w:r>
      <w:r w:rsidR="00841C06">
        <w:rPr>
          <w:rFonts w:ascii="Times New Roman" w:eastAsia="Bahnschrift SemiBold" w:hAnsi="Times New Roman" w:cs="Times New Roman"/>
          <w:i/>
          <w:iCs/>
          <w:sz w:val="24"/>
          <w:szCs w:val="24"/>
        </w:rPr>
        <w:t>. AIF Motion Carried</w:t>
      </w:r>
      <w:r w:rsidR="00793D96">
        <w:rPr>
          <w:rFonts w:ascii="Times New Roman" w:eastAsia="Bahnschrift SemiBold" w:hAnsi="Times New Roman" w:cs="Times New Roman"/>
          <w:i/>
          <w:iCs/>
          <w:sz w:val="24"/>
          <w:szCs w:val="24"/>
        </w:rPr>
        <w:t>. Will Jones made the motion to</w:t>
      </w:r>
      <w:r w:rsidR="00B263F5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approve </w:t>
      </w:r>
      <w:r w:rsidR="00B263F5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Resolution #2025-8</w:t>
      </w:r>
      <w:r w:rsidR="00B263F5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&amp; the</w:t>
      </w:r>
      <w:r w:rsidR="00B263F5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Cooperative Agreement project # </w:t>
      </w:r>
      <w:r w:rsidR="00B263F5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B263F5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A025(115) between th</w:t>
      </w:r>
      <w:r w:rsidR="00B263F5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e </w:t>
      </w:r>
      <w:r w:rsidR="00B263F5" w:rsidRPr="00B2685C">
        <w:rPr>
          <w:rFonts w:ascii="Times New Roman" w:eastAsia="Bahnschrift SemiBold" w:hAnsi="Times New Roman" w:cs="Times New Roman"/>
          <w:i/>
          <w:iCs/>
          <w:sz w:val="24"/>
          <w:szCs w:val="24"/>
        </w:rPr>
        <w:t>City of Ririe and IT</w:t>
      </w:r>
      <w:r w:rsidR="00B263F5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D. </w:t>
      </w:r>
      <w:r w:rsidR="00551581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Jeff Angle seconded. </w:t>
      </w:r>
      <w:r w:rsidR="0055158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 w:rsidR="00551581"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55158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 w:rsidR="0055158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p w14:paraId="63776561" w14:textId="778E31ED" w:rsidR="00DA040B" w:rsidRDefault="003748EF" w:rsidP="00551581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Kimmel would like to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implement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graduated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fee schedule for nuisance violations. He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  </w:t>
      </w:r>
      <w:r w:rsidR="00F352D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would like the fines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increase when they remain unpaid, or the nuisance continues to be unabated.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F352D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would like to change the language of 4-1-2, which pertains to parties &amp; loud music. He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would like to change the ordinance to require anyone having a party or public event which has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DA040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potential to disturb the neighbors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, to apply for a permit from the city. He said that if it was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going to cause problems, the permit would not be approved. Wendy Mullins asked who would be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one that decides whether to approve the permit or not. She asked how a permit would get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approved if it was on a weekend. Mayor Kimmel stated that they would need to apply for the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permit during the week and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during 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regular business hours.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Cory Stegelmeier suggested that the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city consider using language already adopted by Jefferson County.  Mayor Kimmel stated that he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would 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use it to </w:t>
      </w:r>
      <w:r w:rsidR="00466A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draft language fo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 the council’s approval.</w:t>
      </w:r>
      <w:r w:rsidR="009F0B6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</w:p>
    <w:p w14:paraId="4C18056F" w14:textId="25276090" w:rsidR="00A55D02" w:rsidRDefault="00A55D02" w:rsidP="00A55D02">
      <w:pPr>
        <w:tabs>
          <w:tab w:val="left" w:pos="1155"/>
        </w:tabs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C.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Pamela Huffaker informed the council of the progress on the America250 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elebration 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G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rant. She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reviewed the contents of the grant and 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sh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ared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her 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plans </w:t>
      </w:r>
      <w:r w:rsidR="001377A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to redecorate the interior of the Vet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erans </w:t>
      </w:r>
      <w:r w:rsidR="0051746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br/>
        <w:t xml:space="preserve">    </w:t>
      </w:r>
      <w:r w:rsidR="008A4D6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Hall. No Action Taken.</w:t>
      </w:r>
    </w:p>
    <w:p w14:paraId="189125AE" w14:textId="77777777" w:rsidR="00A55D02" w:rsidRPr="00092473" w:rsidRDefault="00A55D02" w:rsidP="00A55D02">
      <w:pPr>
        <w:tabs>
          <w:tab w:val="left" w:pos="1155"/>
        </w:tabs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1B82425" w14:textId="4800EE33" w:rsidR="00092473" w:rsidRDefault="00092473" w:rsidP="00092473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93211B">
        <w:rPr>
          <w:color w:val="1F1F1F"/>
        </w:rPr>
        <w:t>3: Maintenance Report</w:t>
      </w:r>
    </w:p>
    <w:p w14:paraId="00000034" w14:textId="6AD93FD1" w:rsidR="00EF699E" w:rsidRDefault="006300E2" w:rsidP="00A55D02">
      <w:pPr>
        <w:spacing w:before="3"/>
        <w:ind w:right="631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Jason Freeman stated that </w:t>
      </w:r>
      <w:r w:rsidR="008A4D6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the L</w:t>
      </w:r>
      <w:r w:rsidR="001377A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</w:t>
      </w:r>
      <w:r w:rsidR="008A4D6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RIP grant had been </w:t>
      </w:r>
      <w:r w:rsidR="001377A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submitted</w:t>
      </w:r>
      <w:r w:rsidR="008A4D6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He also stated that the sewer line has been </w:t>
      </w:r>
      <w:r w:rsidR="001377A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installed</w:t>
      </w:r>
      <w:r w:rsidR="008A4D6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for the subdivision at the old fairgrounds. He is working on </w:t>
      </w:r>
      <w:r w:rsidR="001377A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installing parking and traffic control </w:t>
      </w:r>
      <w:r w:rsidR="008A4D6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signs</w:t>
      </w:r>
      <w:r w:rsidR="001377A2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.</w:t>
      </w:r>
    </w:p>
    <w:p w14:paraId="5F6E9EA8" w14:textId="77777777" w:rsidR="008A4D6A" w:rsidRDefault="008A4D6A">
      <w:pPr>
        <w:pStyle w:val="Heading1"/>
        <w:spacing w:before="6"/>
        <w:ind w:left="0"/>
        <w:rPr>
          <w:color w:val="1F1F1F"/>
        </w:rPr>
      </w:pPr>
      <w:bookmarkStart w:id="9" w:name="_Hlk213313137"/>
    </w:p>
    <w:p w14:paraId="00000035" w14:textId="6C0037EE" w:rsidR="00EF699E" w:rsidRDefault="006300E2">
      <w:pPr>
        <w:pStyle w:val="Heading1"/>
        <w:spacing w:before="6"/>
        <w:ind w:left="0"/>
        <w:rPr>
          <w:u w:val="none"/>
        </w:rPr>
      </w:pPr>
      <w:bookmarkStart w:id="10" w:name="_Hlk217381953"/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A55D02">
        <w:rPr>
          <w:color w:val="1F1F1F"/>
        </w:rPr>
        <w:t>4</w:t>
      </w:r>
      <w:r>
        <w:rPr>
          <w:color w:val="1F1F1F"/>
        </w:rPr>
        <w:t>: Council Reports</w:t>
      </w:r>
    </w:p>
    <w:bookmarkEnd w:id="9"/>
    <w:bookmarkEnd w:id="10"/>
    <w:p w14:paraId="00000036" w14:textId="77777777" w:rsidR="00EF699E" w:rsidRDefault="006300E2">
      <w:pPr>
        <w:spacing w:before="3" w:line="242" w:lineRule="auto"/>
        <w:ind w:right="593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A.  Will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Jones did not have a report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.</w:t>
      </w:r>
    </w:p>
    <w:p w14:paraId="00000037" w14:textId="3F36024E" w:rsidR="00EF699E" w:rsidRDefault="006300E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B.  Jeff Angle and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Brianna Noriega, City Library Director, addressed the council.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Jeff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 informed the council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that </w:t>
      </w:r>
      <w:r w:rsidR="00737C1B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the remodel project</w:t>
      </w:r>
      <w:r w:rsidR="00DA040B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was complete. It turned out very nice.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</w:t>
      </w:r>
      <w:r w:rsidR="00DA040B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Brianna stated that the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Christmas activity that was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held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turned out very well. She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attended the PTSO event at the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Elementary S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chool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nd thanked the PTSO for the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invitation. She is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planning on applying for a CHC grant to purchase new shelving.</w:t>
      </w:r>
      <w:r w:rsidR="00DA040B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</w:p>
    <w:p w14:paraId="35CB119E" w14:textId="48C69B57" w:rsidR="00A55D02" w:rsidRDefault="006300E2" w:rsidP="00A55D0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Robert Johnson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stated he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had </w:t>
      </w:r>
      <w:bookmarkStart w:id="11" w:name="_heading=h.satpd6ypcdz" w:colFirst="0" w:colLast="0"/>
      <w:bookmarkEnd w:id="11"/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attended the school board meeting.</w:t>
      </w:r>
    </w:p>
    <w:p w14:paraId="0000003A" w14:textId="378C566C" w:rsidR="00EF699E" w:rsidRDefault="00D901F7" w:rsidP="00A55D0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i/>
          <w:color w:val="1F1F1F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Pamela Huffaker stated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that she had given us a book for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Christmas and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explained that it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lastRenderedPageBreak/>
        <w:t xml:space="preserve">    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was a very good book. She followed up on the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hristmas program. She s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hared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that there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was a problem with the sound at the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Nativity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due to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multiple 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cell phone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usage</w:t>
      </w:r>
      <w:r w:rsidR="009F0B65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.</w:t>
      </w:r>
    </w:p>
    <w:p w14:paraId="2972D440" w14:textId="77777777" w:rsidR="00A55D02" w:rsidRDefault="00A55D02" w:rsidP="00A55D02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</w:p>
    <w:p w14:paraId="03B348A7" w14:textId="66E84AEE" w:rsidR="00CB3E87" w:rsidRDefault="00CB3E87" w:rsidP="00CB3E87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 Agenda </w:t>
      </w:r>
      <w:r>
        <w:rPr>
          <w:color w:val="0E0E0E"/>
        </w:rPr>
        <w:t xml:space="preserve">Item </w:t>
      </w:r>
      <w:r>
        <w:rPr>
          <w:color w:val="1F1F1F"/>
        </w:rPr>
        <w:t>16: Executive Report</w:t>
      </w:r>
    </w:p>
    <w:p w14:paraId="03950C7F" w14:textId="4A963F57" w:rsidR="008E174C" w:rsidRDefault="008E174C">
      <w:pP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Mayor Kimmel stated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</w:t>
      </w:r>
      <w:r w:rsidR="000822B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60-day</w:t>
      </w:r>
      <w:r w:rsidR="000822B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notice had been sent to the Nelsons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to end the Street Stub Agreement that had been in place for the city property that they have been using</w:t>
      </w:r>
      <w:r w:rsidR="000822B1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reported that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Ririe High School students and staff working on the new Veterans Hall sign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w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ere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still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having problems getting the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ir computer program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to sync</w:t>
      </w:r>
      <w:r w:rsidR="0051746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with the machine to create the sign.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informed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the council that there is a RPO meeting on 12-19-2025. He 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also shared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that the city had received the $1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,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000.00 check for the 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Blue Cross of Idaho M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ayor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’s Walking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hallenge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He is going to </w:t>
      </w:r>
      <w:r w:rsidR="00977BE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contact Maverik officials </w:t>
      </w:r>
      <w:r w:rsidR="00092473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to discuss the </w:t>
      </w:r>
      <w:r w:rsidR="00977BED">
        <w:rPr>
          <w:rFonts w:ascii="Times New Roman" w:eastAsia="Bahnschrift SemiBold" w:hAnsi="Times New Roman" w:cs="Times New Roman"/>
          <w:i/>
          <w:iCs/>
          <w:sz w:val="24"/>
          <w:szCs w:val="24"/>
        </w:rPr>
        <w:t>US-26B/E. County Line Road Safety Project.</w:t>
      </w:r>
    </w:p>
    <w:p w14:paraId="4BB8A402" w14:textId="77777777" w:rsidR="008E174C" w:rsidRDefault="008E174C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44" w14:textId="77777777" w:rsidR="00EF699E" w:rsidRDefault="006300E2">
      <w:pPr>
        <w:pStyle w:val="Heading1"/>
        <w:spacing w:before="5" w:line="270" w:lineRule="auto"/>
        <w:ind w:left="0"/>
        <w:rPr>
          <w:u w:val="none"/>
        </w:rPr>
      </w:pPr>
      <w:r>
        <w:rPr>
          <w:color w:val="1F1F1F"/>
        </w:rPr>
        <w:t>Agenda Item 17: Adjournment</w:t>
      </w:r>
    </w:p>
    <w:p w14:paraId="00000045" w14:textId="18CC6A5F" w:rsidR="00EF699E" w:rsidRDefault="00A55D02">
      <w:pPr>
        <w:spacing w:line="242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Will Jones</w:t>
      </w:r>
      <w:r w:rsidR="008E174C"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made the motion to adjourn at 9: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45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p.m. </w:t>
      </w: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>Robert Johnson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seconded the motion. </w:t>
      </w:r>
      <w:r w:rsidR="008E174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A.I.F. Motion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carried.</w:t>
      </w:r>
    </w:p>
    <w:p w14:paraId="00000046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7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8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9" w14:textId="77777777" w:rsidR="00EF699E" w:rsidRDefault="006300E2">
      <w:pPr>
        <w:tabs>
          <w:tab w:val="left" w:pos="6125"/>
        </w:tabs>
        <w:spacing w:before="1"/>
        <w:ind w:left="386"/>
        <w:rPr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Mayor____________________________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Clerk____________________</w:t>
      </w:r>
    </w:p>
    <w:sectPr w:rsidR="00EF699E">
      <w:pgSz w:w="12240" w:h="15840"/>
      <w:pgMar w:top="126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3A7316-D96E-42DC-8A6A-38AC85994A4D}"/>
    <w:embedItalic r:id="rId2" w:fontKey="{B302A95E-D55B-4F7A-8FF8-6EDAFDF86972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3D77F373-4877-4629-9AD4-63B094E30BDC}"/>
    <w:embedItalic r:id="rId4" w:fontKey="{2E88B044-71CD-4CFB-AF75-742CA44FD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AA8710-1363-4A48-AD3E-B8A007C5CA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2065EF-F3B6-4F10-BFEE-4E7F9DDDD9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23710"/>
    <w:multiLevelType w:val="hybridMultilevel"/>
    <w:tmpl w:val="F00A5A82"/>
    <w:lvl w:ilvl="0" w:tplc="EE561C9C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07D2F"/>
    <w:multiLevelType w:val="hybridMultilevel"/>
    <w:tmpl w:val="EFC297A2"/>
    <w:lvl w:ilvl="0" w:tplc="FDA2F90C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7826694">
    <w:abstractNumId w:val="1"/>
  </w:num>
  <w:num w:numId="2" w16cid:durableId="216161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9E"/>
    <w:rsid w:val="00003B1C"/>
    <w:rsid w:val="00005811"/>
    <w:rsid w:val="0001167A"/>
    <w:rsid w:val="00041914"/>
    <w:rsid w:val="000639E9"/>
    <w:rsid w:val="00067B25"/>
    <w:rsid w:val="000822B1"/>
    <w:rsid w:val="00092473"/>
    <w:rsid w:val="00096B54"/>
    <w:rsid w:val="000C0D82"/>
    <w:rsid w:val="000C6184"/>
    <w:rsid w:val="000E7395"/>
    <w:rsid w:val="000F0FC1"/>
    <w:rsid w:val="001377A2"/>
    <w:rsid w:val="001739AA"/>
    <w:rsid w:val="001A1746"/>
    <w:rsid w:val="001F4A98"/>
    <w:rsid w:val="001F7B1A"/>
    <w:rsid w:val="0022537E"/>
    <w:rsid w:val="002429D6"/>
    <w:rsid w:val="00295463"/>
    <w:rsid w:val="002D0E31"/>
    <w:rsid w:val="002F5FBD"/>
    <w:rsid w:val="00345D3C"/>
    <w:rsid w:val="003525B6"/>
    <w:rsid w:val="003748EF"/>
    <w:rsid w:val="003C4969"/>
    <w:rsid w:val="003C7F88"/>
    <w:rsid w:val="003E4196"/>
    <w:rsid w:val="003E45D1"/>
    <w:rsid w:val="003F1A22"/>
    <w:rsid w:val="00466A6C"/>
    <w:rsid w:val="004A4CEC"/>
    <w:rsid w:val="004B6235"/>
    <w:rsid w:val="004C5770"/>
    <w:rsid w:val="004F6C99"/>
    <w:rsid w:val="0051746C"/>
    <w:rsid w:val="00517A32"/>
    <w:rsid w:val="00527307"/>
    <w:rsid w:val="00551581"/>
    <w:rsid w:val="00574A22"/>
    <w:rsid w:val="005A4794"/>
    <w:rsid w:val="005A500C"/>
    <w:rsid w:val="00601001"/>
    <w:rsid w:val="00607A43"/>
    <w:rsid w:val="006300E2"/>
    <w:rsid w:val="0066426B"/>
    <w:rsid w:val="006705D4"/>
    <w:rsid w:val="00693C72"/>
    <w:rsid w:val="006D59A8"/>
    <w:rsid w:val="006F3352"/>
    <w:rsid w:val="006F5622"/>
    <w:rsid w:val="00732535"/>
    <w:rsid w:val="00737C1B"/>
    <w:rsid w:val="00762931"/>
    <w:rsid w:val="0077340F"/>
    <w:rsid w:val="00784D6B"/>
    <w:rsid w:val="00793D96"/>
    <w:rsid w:val="007B467A"/>
    <w:rsid w:val="007D7498"/>
    <w:rsid w:val="007E3B23"/>
    <w:rsid w:val="00840AA1"/>
    <w:rsid w:val="00841C06"/>
    <w:rsid w:val="00855D0F"/>
    <w:rsid w:val="008A4D6A"/>
    <w:rsid w:val="008C5C42"/>
    <w:rsid w:val="008C6E6A"/>
    <w:rsid w:val="008C78E4"/>
    <w:rsid w:val="008E174C"/>
    <w:rsid w:val="008E4554"/>
    <w:rsid w:val="009077F9"/>
    <w:rsid w:val="0093211B"/>
    <w:rsid w:val="0096278E"/>
    <w:rsid w:val="00977BED"/>
    <w:rsid w:val="009C4D71"/>
    <w:rsid w:val="009F0B65"/>
    <w:rsid w:val="00A55D02"/>
    <w:rsid w:val="00A70DFB"/>
    <w:rsid w:val="00A73F3C"/>
    <w:rsid w:val="00A91C3D"/>
    <w:rsid w:val="00AB24D6"/>
    <w:rsid w:val="00AB74CE"/>
    <w:rsid w:val="00AF0369"/>
    <w:rsid w:val="00AF4DB8"/>
    <w:rsid w:val="00AF7E20"/>
    <w:rsid w:val="00B25F06"/>
    <w:rsid w:val="00B263F5"/>
    <w:rsid w:val="00B2685C"/>
    <w:rsid w:val="00B301D2"/>
    <w:rsid w:val="00B64687"/>
    <w:rsid w:val="00B916BE"/>
    <w:rsid w:val="00BC3262"/>
    <w:rsid w:val="00C37CC3"/>
    <w:rsid w:val="00CB3E87"/>
    <w:rsid w:val="00D37793"/>
    <w:rsid w:val="00D52E32"/>
    <w:rsid w:val="00D5688F"/>
    <w:rsid w:val="00D740FD"/>
    <w:rsid w:val="00D901F7"/>
    <w:rsid w:val="00DA040B"/>
    <w:rsid w:val="00DB3472"/>
    <w:rsid w:val="00DE65EC"/>
    <w:rsid w:val="00E11960"/>
    <w:rsid w:val="00E1200E"/>
    <w:rsid w:val="00E13F4B"/>
    <w:rsid w:val="00E73A94"/>
    <w:rsid w:val="00E85F15"/>
    <w:rsid w:val="00EA2165"/>
    <w:rsid w:val="00EE0AAD"/>
    <w:rsid w:val="00EF699E"/>
    <w:rsid w:val="00F2429D"/>
    <w:rsid w:val="00F352DA"/>
    <w:rsid w:val="00F519AF"/>
    <w:rsid w:val="00F53680"/>
    <w:rsid w:val="00F96738"/>
    <w:rsid w:val="00FB3358"/>
    <w:rsid w:val="00FB3A1D"/>
    <w:rsid w:val="00FC1E48"/>
    <w:rsid w:val="00FE3837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2C894"/>
  <w15:docId w15:val="{C8FD8B2B-602C-4774-8361-16FD0783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424"/>
      <w:outlineLvl w:val="0"/>
    </w:pPr>
    <w:rPr>
      <w:rFonts w:ascii="Times New Roman" w:eastAsia="Times New Roman" w:hAnsi="Times New Roman" w:cs="Times New Roman"/>
      <w:b/>
      <w:i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60" w:lineRule="auto"/>
      <w:ind w:left="452"/>
      <w:outlineLvl w:val="1"/>
    </w:pPr>
    <w:rPr>
      <w:rFonts w:ascii="Times New Roman" w:eastAsia="Times New Roman" w:hAnsi="Times New Roman" w:cs="Times New Roman"/>
      <w:b/>
      <w:i/>
      <w:sz w:val="23"/>
      <w:szCs w:val="23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29" w:right="617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C7490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WdMKgtr/WMZkf+dUKrWEl6ryg==">CgMxLjAyDmgucHl3b3RtM3p3MzlzMg5oLjg1MzVybGd6Mm5jNzIOaC40N3NwdDBub28xY3cyDmguZGtpMzFyN2h6aW1nMg1oLnNhdHBkNnlwY2R6OAByITF6OVRvdHV1bmNwWFFWUmZsbUVGM1cwQ21BTkVfeU5yQQ==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1857</Words>
  <Characters>9195</Characters>
  <Application>Microsoft Office Word</Application>
  <DocSecurity>0</DocSecurity>
  <Lines>167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Wendy Mullins</cp:lastModifiedBy>
  <cp:revision>17</cp:revision>
  <cp:lastPrinted>2026-01-08T15:54:00Z</cp:lastPrinted>
  <dcterms:created xsi:type="dcterms:W3CDTF">2026-01-06T20:07:00Z</dcterms:created>
  <dcterms:modified xsi:type="dcterms:W3CDTF">2026-01-08T15:54:00Z</dcterms:modified>
</cp:coreProperties>
</file>