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688A1A57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6869FE">
        <w:rPr>
          <w:rFonts w:ascii="Amasis MT Pro Black" w:hAnsi="Amasis MT Pro Black"/>
          <w:b/>
          <w:color w:val="2F2F2F"/>
          <w:sz w:val="28"/>
          <w:szCs w:val="28"/>
        </w:rPr>
        <w:t>October 7</w:t>
      </w:r>
      <w:r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>202</w:t>
      </w:r>
      <w:r w:rsidR="004D1A88">
        <w:rPr>
          <w:rFonts w:ascii="Amasis MT Pro Black" w:hAnsi="Amasis MT Pro Black"/>
          <w:b/>
          <w:color w:val="2F2F2F"/>
          <w:sz w:val="28"/>
          <w:szCs w:val="28"/>
        </w:rPr>
        <w:t>5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F5F1C85" w14:textId="69E5C063" w:rsidR="00BB7771" w:rsidRDefault="005466CE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</w:r>
      <w:proofErr w:type="spellStart"/>
      <w:r w:rsidR="00BB7771">
        <w:rPr>
          <w:color w:val="2F2F2F"/>
          <w:spacing w:val="-2"/>
          <w:sz w:val="24"/>
          <w:szCs w:val="24"/>
        </w:rPr>
        <w:t>Exparte</w:t>
      </w:r>
      <w:proofErr w:type="spellEnd"/>
      <w:r w:rsidR="00BB7771">
        <w:rPr>
          <w:color w:val="2F2F2F"/>
          <w:spacing w:val="-2"/>
          <w:sz w:val="24"/>
          <w:szCs w:val="24"/>
        </w:rPr>
        <w:t xml:space="preserve"> Communication &amp; Conflict of Interest Declaration</w:t>
      </w:r>
    </w:p>
    <w:p w14:paraId="071440E2" w14:textId="77777777" w:rsidR="00383BC3" w:rsidRDefault="00383BC3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749D9E93" w14:textId="77777777" w:rsidR="009B6201" w:rsidRDefault="00BF1F66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</w:p>
    <w:p w14:paraId="54B4407F" w14:textId="1E569690" w:rsidR="009B6201" w:rsidRDefault="009B6201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A</w:t>
      </w:r>
      <w:r>
        <w:rPr>
          <w:color w:val="2F2F2F"/>
          <w:spacing w:val="-2"/>
          <w:sz w:val="24"/>
          <w:szCs w:val="24"/>
        </w:rPr>
        <w:t>. Jeremy Furniss</w:t>
      </w:r>
    </w:p>
    <w:p w14:paraId="5156F049" w14:textId="35AEEA62" w:rsidR="00383BC3" w:rsidRDefault="009B620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BF1F66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383BC3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383BC3">
        <w:rPr>
          <w:color w:val="2F2F2F"/>
          <w:spacing w:val="-2"/>
          <w:sz w:val="24"/>
          <w:szCs w:val="24"/>
        </w:rPr>
        <w:t>FarrDell</w:t>
      </w:r>
      <w:proofErr w:type="spellEnd"/>
      <w:r w:rsidR="00383BC3">
        <w:rPr>
          <w:color w:val="2F2F2F"/>
          <w:spacing w:val="-2"/>
          <w:sz w:val="24"/>
          <w:szCs w:val="24"/>
        </w:rPr>
        <w:t xml:space="preserve"> Hayes</w:t>
      </w:r>
    </w:p>
    <w:p w14:paraId="1AEF63C2" w14:textId="691944E5" w:rsidR="00BF1F66" w:rsidRDefault="00383BC3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9B6201">
        <w:rPr>
          <w:color w:val="2F2F2F"/>
          <w:spacing w:val="-2"/>
          <w:sz w:val="24"/>
          <w:szCs w:val="24"/>
        </w:rPr>
        <w:t>C</w:t>
      </w:r>
      <w:r w:rsidR="00BF1F66">
        <w:rPr>
          <w:color w:val="2F2F2F"/>
          <w:spacing w:val="-2"/>
          <w:sz w:val="24"/>
          <w:szCs w:val="24"/>
        </w:rPr>
        <w:t>. Eric Egan</w:t>
      </w:r>
    </w:p>
    <w:p w14:paraId="14E5CD9A" w14:textId="6540B4B2" w:rsidR="00FE29AA" w:rsidRDefault="00FE29AA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9B6201">
        <w:rPr>
          <w:color w:val="2F2F2F"/>
          <w:spacing w:val="-2"/>
          <w:sz w:val="24"/>
          <w:szCs w:val="24"/>
        </w:rPr>
        <w:t>D</w:t>
      </w:r>
      <w:r>
        <w:rPr>
          <w:color w:val="2F2F2F"/>
          <w:spacing w:val="-2"/>
          <w:sz w:val="24"/>
          <w:szCs w:val="24"/>
        </w:rPr>
        <w:t>. Danny Harris</w:t>
      </w:r>
      <w:bookmarkStart w:id="0" w:name="_Hlk196912420"/>
    </w:p>
    <w:p w14:paraId="7F4A3739" w14:textId="1DF97763" w:rsidR="00BB7771" w:rsidRDefault="00FE29AA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091073">
        <w:rPr>
          <w:color w:val="2F2F2F"/>
          <w:spacing w:val="-2"/>
          <w:sz w:val="24"/>
          <w:szCs w:val="24"/>
        </w:rPr>
        <w:t xml:space="preserve"> </w:t>
      </w:r>
      <w:r w:rsidR="009B6201">
        <w:rPr>
          <w:color w:val="2F2F2F"/>
          <w:spacing w:val="-2"/>
          <w:sz w:val="24"/>
          <w:szCs w:val="24"/>
        </w:rPr>
        <w:t>E</w:t>
      </w:r>
      <w:r w:rsidR="00643D12">
        <w:rPr>
          <w:color w:val="2F2F2F"/>
          <w:spacing w:val="-2"/>
          <w:sz w:val="24"/>
          <w:szCs w:val="24"/>
        </w:rPr>
        <w:t>. J</w:t>
      </w:r>
      <w:r w:rsidR="00091073">
        <w:rPr>
          <w:color w:val="2F2F2F"/>
          <w:spacing w:val="-2"/>
          <w:sz w:val="24"/>
          <w:szCs w:val="24"/>
        </w:rPr>
        <w:t>osh Lovell</w:t>
      </w:r>
      <w:bookmarkStart w:id="1" w:name="_Hlk210292571"/>
    </w:p>
    <w:bookmarkEnd w:id="1"/>
    <w:p w14:paraId="7E84C89B" w14:textId="75B3C4D8" w:rsid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</w:p>
    <w:p w14:paraId="7612CED8" w14:textId="44DEF3EA" w:rsidR="00777E74" w:rsidRPr="00BB7771" w:rsidRDefault="00BB7771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bookmarkEnd w:id="0"/>
      <w:r w:rsidR="00FE29AA">
        <w:rPr>
          <w:color w:val="2F2F2F"/>
          <w:spacing w:val="-2"/>
          <w:sz w:val="24"/>
          <w:szCs w:val="24"/>
        </w:rPr>
        <w:t xml:space="preserve">  </w:t>
      </w:r>
      <w:r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E5EF4DC" w14:textId="243A4967" w:rsidR="00C44943" w:rsidRPr="00FE29AA" w:rsidRDefault="00BB7771" w:rsidP="00FE29AA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46404CC9" w14:textId="41312037" w:rsidR="005466CE" w:rsidRPr="00383BC3" w:rsidRDefault="00383BC3" w:rsidP="00383BC3">
      <w:pPr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 xml:space="preserve">A. </w:t>
      </w:r>
      <w:r w:rsidR="009B6201">
        <w:rPr>
          <w:color w:val="4F4F4F"/>
          <w:spacing w:val="-4"/>
          <w:w w:val="110"/>
          <w:sz w:val="24"/>
          <w:szCs w:val="24"/>
        </w:rPr>
        <w:t>Discussion of Current Comprehensive Plan.</w:t>
      </w:r>
      <w:r w:rsidR="00FE29AA" w:rsidRPr="00383BC3">
        <w:rPr>
          <w:color w:val="4F4F4F"/>
          <w:spacing w:val="-4"/>
          <w:w w:val="110"/>
          <w:sz w:val="24"/>
          <w:szCs w:val="24"/>
        </w:rPr>
        <w:t xml:space="preserve"> 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25CE370B" w14:textId="77777777" w:rsidR="00383BC3" w:rsidRDefault="00383BC3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</w:p>
    <w:p w14:paraId="5C344E87" w14:textId="658ED770" w:rsidR="009B6201" w:rsidRDefault="00383BC3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</w:t>
      </w:r>
      <w:r w:rsidR="009B6201">
        <w:rPr>
          <w:color w:val="2F2F2F"/>
          <w:spacing w:val="-2"/>
          <w:sz w:val="24"/>
          <w:szCs w:val="24"/>
        </w:rPr>
        <w:t xml:space="preserve">  </w:t>
      </w:r>
      <w:r>
        <w:rPr>
          <w:color w:val="2F2F2F"/>
          <w:spacing w:val="-2"/>
          <w:sz w:val="24"/>
          <w:szCs w:val="24"/>
        </w:rPr>
        <w:t xml:space="preserve"> </w:t>
      </w:r>
      <w:r w:rsidR="009B6201">
        <w:rPr>
          <w:color w:val="2F2F2F"/>
          <w:spacing w:val="-2"/>
          <w:sz w:val="24"/>
          <w:szCs w:val="24"/>
        </w:rPr>
        <w:t>A</w:t>
      </w:r>
      <w:r w:rsidR="009B6201">
        <w:rPr>
          <w:color w:val="2F2F2F"/>
          <w:spacing w:val="-2"/>
          <w:sz w:val="24"/>
          <w:szCs w:val="24"/>
        </w:rPr>
        <w:t>. Jeremy Furniss – Annexation- Review and Discuss.</w:t>
      </w:r>
    </w:p>
    <w:p w14:paraId="28F4046C" w14:textId="78BE1416" w:rsidR="00383BC3" w:rsidRDefault="009B6201" w:rsidP="00383BC3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383BC3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383BC3">
        <w:rPr>
          <w:color w:val="2F2F2F"/>
          <w:spacing w:val="-2"/>
          <w:sz w:val="24"/>
          <w:szCs w:val="24"/>
        </w:rPr>
        <w:t>FarrDell</w:t>
      </w:r>
      <w:proofErr w:type="spellEnd"/>
      <w:r w:rsidR="00383BC3">
        <w:rPr>
          <w:color w:val="2F2F2F"/>
          <w:spacing w:val="-2"/>
          <w:sz w:val="24"/>
          <w:szCs w:val="24"/>
        </w:rPr>
        <w:t xml:space="preserve"> Hayes _ City Ordinances</w:t>
      </w:r>
    </w:p>
    <w:p w14:paraId="0474BBED" w14:textId="699FDC07" w:rsidR="00BF1F66" w:rsidRDefault="00383BC3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9B6201">
        <w:rPr>
          <w:color w:val="2F2F2F"/>
          <w:spacing w:val="-2"/>
          <w:sz w:val="24"/>
          <w:szCs w:val="24"/>
        </w:rPr>
        <w:t>C</w:t>
      </w:r>
      <w:r w:rsidR="00BF1F66">
        <w:rPr>
          <w:color w:val="2F2F2F"/>
          <w:spacing w:val="-2"/>
          <w:sz w:val="24"/>
          <w:szCs w:val="24"/>
        </w:rPr>
        <w:t>. Eric Egan – Planned Unit Development</w:t>
      </w:r>
      <w:r w:rsidR="002C185D">
        <w:rPr>
          <w:color w:val="2F2F2F"/>
          <w:spacing w:val="-2"/>
          <w:sz w:val="24"/>
          <w:szCs w:val="24"/>
        </w:rPr>
        <w:t>- Review and Discuss.</w:t>
      </w:r>
    </w:p>
    <w:p w14:paraId="56E98F9B" w14:textId="1CADEC8E" w:rsid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9B6201">
        <w:rPr>
          <w:color w:val="2F2F2F"/>
          <w:spacing w:val="-2"/>
          <w:sz w:val="24"/>
          <w:szCs w:val="24"/>
        </w:rPr>
        <w:t>D</w:t>
      </w:r>
      <w:r>
        <w:rPr>
          <w:color w:val="2F2F2F"/>
          <w:spacing w:val="-2"/>
          <w:sz w:val="24"/>
          <w:szCs w:val="24"/>
        </w:rPr>
        <w:t xml:space="preserve">. Danny Harris </w:t>
      </w:r>
      <w:bookmarkStart w:id="2" w:name="_Hlk201762621"/>
      <w:r>
        <w:rPr>
          <w:color w:val="2F2F2F"/>
          <w:spacing w:val="-2"/>
          <w:sz w:val="24"/>
          <w:szCs w:val="24"/>
        </w:rPr>
        <w:t>– Transportation Plan</w:t>
      </w:r>
    </w:p>
    <w:bookmarkEnd w:id="2"/>
    <w:p w14:paraId="03F3D351" w14:textId="40E584AB" w:rsidR="00216A59" w:rsidRDefault="00FE29AA" w:rsidP="00216A59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216A59">
        <w:rPr>
          <w:color w:val="2F2F2F"/>
          <w:spacing w:val="-2"/>
          <w:sz w:val="24"/>
          <w:szCs w:val="24"/>
        </w:rPr>
        <w:t xml:space="preserve"> </w:t>
      </w:r>
      <w:r w:rsidR="009B6201">
        <w:rPr>
          <w:color w:val="2F2F2F"/>
          <w:spacing w:val="-2"/>
          <w:sz w:val="24"/>
          <w:szCs w:val="24"/>
        </w:rPr>
        <w:t>E</w:t>
      </w:r>
      <w:r w:rsidR="00643D12">
        <w:rPr>
          <w:color w:val="2F2F2F"/>
          <w:spacing w:val="-2"/>
          <w:sz w:val="24"/>
          <w:szCs w:val="24"/>
        </w:rPr>
        <w:t>. Josh</w:t>
      </w:r>
      <w:r w:rsidR="00216A59">
        <w:rPr>
          <w:color w:val="2F2F2F"/>
          <w:spacing w:val="-2"/>
          <w:sz w:val="24"/>
          <w:szCs w:val="24"/>
        </w:rPr>
        <w:t xml:space="preserve"> Lovell</w:t>
      </w:r>
      <w:r>
        <w:rPr>
          <w:color w:val="2F2F2F"/>
          <w:spacing w:val="-2"/>
          <w:sz w:val="24"/>
          <w:szCs w:val="24"/>
        </w:rPr>
        <w:t xml:space="preserve"> -- Comprehensive Plan</w:t>
      </w:r>
      <w:r w:rsidR="00216A59">
        <w:rPr>
          <w:color w:val="2F2F2F"/>
          <w:spacing w:val="-2"/>
          <w:sz w:val="24"/>
          <w:szCs w:val="24"/>
        </w:rPr>
        <w:t xml:space="preserve">                    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</w:p>
    <w:p w14:paraId="3370571D" w14:textId="7F802B85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</w:t>
      </w:r>
      <w:r w:rsidR="0011643D" w:rsidRPr="00FE29AA">
        <w:rPr>
          <w:color w:val="2F2F2F"/>
          <w:spacing w:val="-2"/>
          <w:sz w:val="24"/>
          <w:szCs w:val="24"/>
        </w:rPr>
        <w:t>9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0F818FC7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6:00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86B72"/>
    <w:rsid w:val="00091073"/>
    <w:rsid w:val="000A373C"/>
    <w:rsid w:val="000A5D43"/>
    <w:rsid w:val="000F1D2D"/>
    <w:rsid w:val="0011643D"/>
    <w:rsid w:val="001A3D85"/>
    <w:rsid w:val="001F706F"/>
    <w:rsid w:val="00216A59"/>
    <w:rsid w:val="00222A4B"/>
    <w:rsid w:val="00245768"/>
    <w:rsid w:val="00245E12"/>
    <w:rsid w:val="00251536"/>
    <w:rsid w:val="00265D74"/>
    <w:rsid w:val="002A52C7"/>
    <w:rsid w:val="002C185D"/>
    <w:rsid w:val="00346A04"/>
    <w:rsid w:val="003520A4"/>
    <w:rsid w:val="00383BC3"/>
    <w:rsid w:val="003C2376"/>
    <w:rsid w:val="004118E8"/>
    <w:rsid w:val="004403F7"/>
    <w:rsid w:val="004425ED"/>
    <w:rsid w:val="00451F7E"/>
    <w:rsid w:val="0047333F"/>
    <w:rsid w:val="00473E6E"/>
    <w:rsid w:val="004931E2"/>
    <w:rsid w:val="00496A92"/>
    <w:rsid w:val="004A314E"/>
    <w:rsid w:val="004C49ED"/>
    <w:rsid w:val="004D1A88"/>
    <w:rsid w:val="00545859"/>
    <w:rsid w:val="005466CE"/>
    <w:rsid w:val="005A3D50"/>
    <w:rsid w:val="005B3FA0"/>
    <w:rsid w:val="005B5464"/>
    <w:rsid w:val="005F7A49"/>
    <w:rsid w:val="00630D76"/>
    <w:rsid w:val="00643D12"/>
    <w:rsid w:val="00644EC9"/>
    <w:rsid w:val="006869FE"/>
    <w:rsid w:val="0069331B"/>
    <w:rsid w:val="00693999"/>
    <w:rsid w:val="006E79D7"/>
    <w:rsid w:val="006F3DDC"/>
    <w:rsid w:val="006F4C4C"/>
    <w:rsid w:val="00777E74"/>
    <w:rsid w:val="00857030"/>
    <w:rsid w:val="0091438C"/>
    <w:rsid w:val="00996870"/>
    <w:rsid w:val="009B6201"/>
    <w:rsid w:val="00A36429"/>
    <w:rsid w:val="00A96665"/>
    <w:rsid w:val="00AA1C85"/>
    <w:rsid w:val="00AC2D7E"/>
    <w:rsid w:val="00B23E93"/>
    <w:rsid w:val="00B85B63"/>
    <w:rsid w:val="00B95F79"/>
    <w:rsid w:val="00BB7771"/>
    <w:rsid w:val="00BF1F66"/>
    <w:rsid w:val="00BF3940"/>
    <w:rsid w:val="00C330EB"/>
    <w:rsid w:val="00C3386F"/>
    <w:rsid w:val="00C44943"/>
    <w:rsid w:val="00CC05F7"/>
    <w:rsid w:val="00CC73F1"/>
    <w:rsid w:val="00CF409C"/>
    <w:rsid w:val="00CF74B7"/>
    <w:rsid w:val="00D3008E"/>
    <w:rsid w:val="00D63A0F"/>
    <w:rsid w:val="00D7328C"/>
    <w:rsid w:val="00D77C85"/>
    <w:rsid w:val="00DE50F1"/>
    <w:rsid w:val="00E11D76"/>
    <w:rsid w:val="00E908D3"/>
    <w:rsid w:val="00EB47FA"/>
    <w:rsid w:val="00F004F5"/>
    <w:rsid w:val="00F567F4"/>
    <w:rsid w:val="00F745E5"/>
    <w:rsid w:val="00F8368B"/>
    <w:rsid w:val="00F95BA7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6</cp:revision>
  <cp:lastPrinted>2025-07-31T14:24:00Z</cp:lastPrinted>
  <dcterms:created xsi:type="dcterms:W3CDTF">2025-10-02T16:12:00Z</dcterms:created>
  <dcterms:modified xsi:type="dcterms:W3CDTF">2025-10-02T16:18:00Z</dcterms:modified>
</cp:coreProperties>
</file>